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9204" w14:textId="77777777" w:rsidR="00C8741F" w:rsidRPr="00350847" w:rsidRDefault="00350847">
      <w:pPr>
        <w:rPr>
          <w:rFonts w:ascii="Times New Roman" w:hAnsi="Times New Roman" w:cs="Times New Roman"/>
          <w:sz w:val="44"/>
          <w:szCs w:val="44"/>
        </w:rPr>
      </w:pPr>
      <w:r w:rsidRPr="00350847">
        <w:rPr>
          <w:rFonts w:ascii="Times New Roman" w:hAnsi="Times New Roman" w:cs="Times New Roman"/>
          <w:sz w:val="44"/>
          <w:szCs w:val="44"/>
        </w:rPr>
        <w:t xml:space="preserve">UN Peacekeepers in C. Africa Hit </w:t>
      </w:r>
      <w:proofErr w:type="gramStart"/>
      <w:r w:rsidRPr="00350847">
        <w:rPr>
          <w:rFonts w:ascii="Times New Roman" w:hAnsi="Times New Roman" w:cs="Times New Roman"/>
          <w:sz w:val="44"/>
          <w:szCs w:val="44"/>
        </w:rPr>
        <w:t>By</w:t>
      </w:r>
      <w:proofErr w:type="gramEnd"/>
      <w:r w:rsidRPr="00350847">
        <w:rPr>
          <w:rFonts w:ascii="Times New Roman" w:hAnsi="Times New Roman" w:cs="Times New Roman"/>
          <w:sz w:val="44"/>
          <w:szCs w:val="44"/>
        </w:rPr>
        <w:t xml:space="preserve"> New Sex A</w:t>
      </w:r>
      <w:r w:rsidRPr="00350847">
        <w:rPr>
          <w:rFonts w:ascii="Times New Roman" w:hAnsi="Times New Roman" w:cs="Times New Roman"/>
          <w:sz w:val="44"/>
          <w:szCs w:val="44"/>
        </w:rPr>
        <w:t>llegations</w:t>
      </w:r>
    </w:p>
    <w:p w14:paraId="79818CB9" w14:textId="77777777" w:rsidR="00350847" w:rsidRPr="00350847" w:rsidRDefault="00350847" w:rsidP="003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>November 11, 2015</w:t>
      </w:r>
    </w:p>
    <w:p w14:paraId="7A009D46" w14:textId="77777777" w:rsidR="00350847" w:rsidRPr="00350847" w:rsidRDefault="00350847" w:rsidP="003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>By AFP</w:t>
      </w:r>
    </w:p>
    <w:p w14:paraId="049E813E" w14:textId="77777777" w:rsidR="00350847" w:rsidRPr="00350847" w:rsidRDefault="00350847" w:rsidP="003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>Yahoo News</w:t>
      </w:r>
    </w:p>
    <w:p w14:paraId="4FD0CFE9" w14:textId="77777777" w:rsidR="00350847" w:rsidRPr="00350847" w:rsidRDefault="00350847" w:rsidP="003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>http://news.yahoo.com/un-peacekeepers-c-africa-hit-sex-abuse-allegations-201527808.html</w:t>
      </w:r>
    </w:p>
    <w:p w14:paraId="18C4F3D1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The UN mi</w:t>
      </w:r>
      <w:bookmarkStart w:id="0" w:name="_GoBack"/>
      <w:bookmarkEnd w:id="0"/>
      <w:r w:rsidRPr="00350847">
        <w:rPr>
          <w:sz w:val="28"/>
          <w:szCs w:val="28"/>
        </w:rPr>
        <w:t>ssion in the Central African Republic was hit with new allegations Wednesday that its peacekeepers sexually abused several women and girls, some of whom are now pregnant.</w:t>
      </w:r>
    </w:p>
    <w:p w14:paraId="56CA480E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"MINUSCA was informed today of allegations involving five women that had sexual relations with peacekeepers. Three of them were under 18," said a UN official who asked not to be named.</w:t>
      </w:r>
    </w:p>
    <w:p w14:paraId="293B2498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 xml:space="preserve">A team from the mission will be dispatched Thursday to </w:t>
      </w:r>
      <w:proofErr w:type="spellStart"/>
      <w:r w:rsidRPr="00350847">
        <w:rPr>
          <w:sz w:val="28"/>
          <w:szCs w:val="28"/>
        </w:rPr>
        <w:t>Bambari</w:t>
      </w:r>
      <w:proofErr w:type="spellEnd"/>
      <w:r w:rsidRPr="00350847">
        <w:rPr>
          <w:sz w:val="28"/>
          <w:szCs w:val="28"/>
        </w:rPr>
        <w:t>, north of the capital Bangui, to collect information following the allegations involving troops from the Democratic Republic of Congo.</w:t>
      </w:r>
    </w:p>
    <w:p w14:paraId="5CF79716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Two of the five women became pregnant as a result of the relations with the peacekeepers over several months, said the official.</w:t>
      </w:r>
    </w:p>
    <w:p w14:paraId="216C05DB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The 12,000-strong MINUSCA force has faced a string of allegations of misconduct and sexual abuse with victims as young as 11.</w:t>
      </w:r>
    </w:p>
    <w:p w14:paraId="48295463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Three months ago, UN Secretary-General Ban Ki-moon took the unprecedented step of firing the mission chief over the wave of accusations, but several new allegations have surfaced since then.</w:t>
      </w:r>
    </w:p>
    <w:p w14:paraId="74972BC9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 xml:space="preserve">In a statement, current MINUSCA chief Parfait </w:t>
      </w:r>
      <w:proofErr w:type="spellStart"/>
      <w:r w:rsidRPr="00350847">
        <w:rPr>
          <w:sz w:val="28"/>
          <w:szCs w:val="28"/>
        </w:rPr>
        <w:t>Onanga-Anyanga</w:t>
      </w:r>
      <w:proofErr w:type="spellEnd"/>
      <w:r w:rsidRPr="00350847">
        <w:rPr>
          <w:sz w:val="28"/>
          <w:szCs w:val="28"/>
        </w:rPr>
        <w:t xml:space="preserve"> "condemned such acts as completely unacceptable" and vowed to "take swift and appropriate measures should the allegations be substantiated."</w:t>
      </w:r>
    </w:p>
    <w:p w14:paraId="6677A558" w14:textId="77777777" w:rsidR="00350847" w:rsidRPr="00350847" w:rsidRDefault="00350847" w:rsidP="00350847">
      <w:pPr>
        <w:pStyle w:val="NormalWeb"/>
        <w:rPr>
          <w:sz w:val="28"/>
          <w:szCs w:val="28"/>
        </w:rPr>
      </w:pPr>
      <w:proofErr w:type="spellStart"/>
      <w:r w:rsidRPr="00350847">
        <w:rPr>
          <w:sz w:val="28"/>
          <w:szCs w:val="28"/>
        </w:rPr>
        <w:t>Onanga-Anyanga</w:t>
      </w:r>
      <w:proofErr w:type="spellEnd"/>
      <w:r w:rsidRPr="00350847">
        <w:rPr>
          <w:sz w:val="28"/>
          <w:szCs w:val="28"/>
        </w:rPr>
        <w:t xml:space="preserve"> stressed that "any single incident of abuse is utterly abhorrent."</w:t>
      </w:r>
    </w:p>
    <w:p w14:paraId="170F0D65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It was at least the second time that troops from the Democratic Republic of Congo were accused of misconduct in the UN mission.</w:t>
      </w:r>
    </w:p>
    <w:p w14:paraId="378188CD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lastRenderedPageBreak/>
        <w:t xml:space="preserve">In August, three young women, one of whom was a minor, accused the Congolese soldiers of rape and Kinshasa said they would face trial. </w:t>
      </w:r>
    </w:p>
    <w:p w14:paraId="7F69E148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Under UN rules, it is up to the troop-contributing country to investigate and prosecute soldiers accused of misconduct while serving under the UN flag.</w:t>
      </w:r>
    </w:p>
    <w:p w14:paraId="1BF48BEF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The MINUSCA force, which took over from an African Union mission in September 2014, has been plagued by a series of allegations involving its peacekeeping forces.</w:t>
      </w:r>
    </w:p>
    <w:p w14:paraId="0FA8FE35" w14:textId="77777777" w:rsidR="00350847" w:rsidRPr="00350847" w:rsidRDefault="00350847" w:rsidP="00350847">
      <w:pPr>
        <w:pStyle w:val="NormalWeb"/>
        <w:rPr>
          <w:sz w:val="28"/>
          <w:szCs w:val="28"/>
        </w:rPr>
      </w:pPr>
      <w:r w:rsidRPr="00350847">
        <w:rPr>
          <w:sz w:val="28"/>
          <w:szCs w:val="28"/>
        </w:rPr>
        <w:t>The Central African Republic is struggling to recover from sectarian violence that exploded after a 2013 coup, pitting mainly Muslim rebels against Christian militias.</w:t>
      </w:r>
    </w:p>
    <w:p w14:paraId="612CFB70" w14:textId="77777777" w:rsidR="00350847" w:rsidRPr="00350847" w:rsidRDefault="00350847">
      <w:pPr>
        <w:rPr>
          <w:rFonts w:ascii="Times New Roman" w:hAnsi="Times New Roman" w:cs="Times New Roman"/>
          <w:sz w:val="28"/>
          <w:szCs w:val="28"/>
        </w:rPr>
      </w:pPr>
    </w:p>
    <w:sectPr w:rsidR="00350847" w:rsidRPr="0035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7"/>
    <w:rsid w:val="00350847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2A3E"/>
  <w15:chartTrackingRefBased/>
  <w15:docId w15:val="{C5DD8A47-0835-4604-96E9-8B4CC34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8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2015-11-12T21:40:00Z</dcterms:created>
  <dcterms:modified xsi:type="dcterms:W3CDTF">2015-11-12T21:42:00Z</dcterms:modified>
</cp:coreProperties>
</file>