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A0" w:rsidRPr="004440A0" w:rsidRDefault="004440A0" w:rsidP="004440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US Envoy Haley Looks to Slash UN P</w:t>
      </w:r>
      <w:bookmarkStart w:id="0" w:name="_GoBack"/>
      <w:bookmarkEnd w:id="0"/>
      <w:r w:rsidRPr="004440A0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eacekeeping</w:t>
      </w:r>
    </w:p>
    <w:p w:rsidR="004440A0" w:rsidRPr="004440A0" w:rsidRDefault="004440A0" w:rsidP="004440A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40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February 5, 2017</w:t>
      </w:r>
    </w:p>
    <w:p w:rsidR="004440A0" w:rsidRPr="004440A0" w:rsidRDefault="004440A0" w:rsidP="004440A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40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:rsidR="004440A0" w:rsidRPr="004440A0" w:rsidRDefault="004440A0" w:rsidP="004440A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440A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767D99" w:rsidRPr="004440A0" w:rsidRDefault="004440A0" w:rsidP="0044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44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http://www.timesofisrael.com/liveblog_entry/us-envoy-haley-looks-to-slash-un-peacekeeping/</w:t>
        </w:r>
      </w:hyperlink>
    </w:p>
    <w:p w:rsidR="004440A0" w:rsidRDefault="004440A0">
      <w:pPr>
        <w:rPr>
          <w:rFonts w:ascii="Times New Roman" w:hAnsi="Times New Roman" w:cs="Times New Roman"/>
          <w:sz w:val="24"/>
          <w:szCs w:val="24"/>
        </w:rPr>
      </w:pPr>
    </w:p>
    <w:p w:rsidR="004440A0" w:rsidRPr="004440A0" w:rsidRDefault="004440A0">
      <w:pPr>
        <w:rPr>
          <w:rFonts w:ascii="Times New Roman" w:hAnsi="Times New Roman" w:cs="Times New Roman"/>
          <w:sz w:val="24"/>
          <w:szCs w:val="24"/>
        </w:rPr>
      </w:pPr>
      <w:r w:rsidRPr="004440A0">
        <w:rPr>
          <w:rFonts w:ascii="Times New Roman" w:hAnsi="Times New Roman" w:cs="Times New Roman"/>
          <w:sz w:val="24"/>
          <w:szCs w:val="24"/>
        </w:rPr>
        <w:t>Washington’s new UN envoy Nikki Haley is putting in motion a far-reaching review of UN peacekeeping that is likely to lead to closures and downsizing of missions, according to diplomats.</w:t>
      </w:r>
    </w:p>
    <w:p w:rsidR="004440A0" w:rsidRPr="004440A0" w:rsidRDefault="004440A0" w:rsidP="004440A0">
      <w:pPr>
        <w:pStyle w:val="NormalWeb"/>
      </w:pPr>
      <w:r w:rsidRPr="004440A0">
        <w:t>Haley took up her post with a vow to overhaul the United Nations and “do away” with what she termed “obsolete” activities amid fresh clamor in Washington over US funding for the world body.</w:t>
      </w:r>
    </w:p>
    <w:p w:rsidR="004440A0" w:rsidRPr="004440A0" w:rsidRDefault="004440A0" w:rsidP="004440A0">
      <w:pPr>
        <w:pStyle w:val="NormalWeb"/>
      </w:pPr>
      <w:r w:rsidRPr="004440A0">
        <w:t>During one-on-one meetings with Security Council ambassadors this week, the new US envoy raised peacekeeping as a priority for cuts, zeroing in on the UN’s flagship enterprise, according to three diplomats with knowledge of the discussions.</w:t>
      </w:r>
    </w:p>
    <w:p w:rsidR="004440A0" w:rsidRPr="004440A0" w:rsidRDefault="004440A0" w:rsidP="004440A0">
      <w:pPr>
        <w:pStyle w:val="NormalWeb"/>
      </w:pPr>
      <w:r w:rsidRPr="004440A0">
        <w:t>Haley is setting up a mission-by-mission review of all 16 peace operations and is “relatively skeptical” of the value and efficiency of many of the blue-helmet deployments, said the diplomat, who spoke on background.</w:t>
      </w:r>
    </w:p>
    <w:p w:rsidR="004440A0" w:rsidRPr="004440A0" w:rsidRDefault="004440A0" w:rsidP="004440A0">
      <w:pPr>
        <w:pStyle w:val="NormalWeb"/>
      </w:pPr>
      <w:r w:rsidRPr="004440A0">
        <w:t>While the United States has few soldiers serving as peacekeepers, it is by far the biggest financial contributor to UN peacekeeping, providing nearly 29 percent of the $7.9 billion budget for this year.</w:t>
      </w:r>
    </w:p>
    <w:p w:rsidR="004440A0" w:rsidRPr="004440A0" w:rsidRDefault="004440A0">
      <w:pPr>
        <w:rPr>
          <w:rFonts w:ascii="Times New Roman" w:hAnsi="Times New Roman" w:cs="Times New Roman"/>
          <w:sz w:val="24"/>
          <w:szCs w:val="24"/>
        </w:rPr>
      </w:pPr>
    </w:p>
    <w:sectPr w:rsidR="004440A0" w:rsidRPr="0044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A0"/>
    <w:rsid w:val="004440A0"/>
    <w:rsid w:val="007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F911-D9F4-4EA5-ABFA-E7117F63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4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40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liveblog_entry/us-envoy-haley-looks-to-slash-un-peacekee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2017-02-06T15:15:00Z</dcterms:created>
  <dcterms:modified xsi:type="dcterms:W3CDTF">2017-02-06T15:17:00Z</dcterms:modified>
</cp:coreProperties>
</file>