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A5" w:rsidRPr="00BA74A5" w:rsidRDefault="00BA74A5" w:rsidP="00BA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BA74A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Abb</w:t>
      </w:r>
      <w:bookmarkStart w:id="0" w:name="_GoBack"/>
      <w:bookmarkEnd w:id="0"/>
      <w:r w:rsidRPr="00BA74A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as Urges UN to Reject Quartet Report</w:t>
      </w:r>
    </w:p>
    <w:p w:rsidR="00BA74A5" w:rsidRPr="00BA74A5" w:rsidRDefault="00BA74A5" w:rsidP="00BA74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74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July 6, 2016</w:t>
      </w:r>
    </w:p>
    <w:p w:rsidR="00BA74A5" w:rsidRPr="00BA74A5" w:rsidRDefault="00BA74A5" w:rsidP="00BA74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74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:rsidR="00BA74A5" w:rsidRPr="00BA74A5" w:rsidRDefault="00BA74A5" w:rsidP="00BA74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74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BA74A5" w:rsidRPr="00BA74A5" w:rsidRDefault="00BA74A5" w:rsidP="00BA74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BA74A5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http://www.timesofisrael.com/liveblog_entry/abbas-urges-un-to-reject-quartet-report/</w:t>
        </w:r>
      </w:hyperlink>
    </w:p>
    <w:p w:rsidR="00BA74A5" w:rsidRPr="00BA74A5" w:rsidRDefault="00BA74A5" w:rsidP="00BA74A5">
      <w:pPr>
        <w:pStyle w:val="NormalWeb"/>
      </w:pPr>
      <w:r w:rsidRPr="00BA74A5">
        <w:t>P</w:t>
      </w:r>
      <w:r w:rsidRPr="00BA74A5">
        <w:t>alestinian Authority President Mahmoud Abbas is calling on the UN Security Council to reject a key report by the diplomatic Quartet that condemned both Israeli settlement building and Palestinian incitement to violence.</w:t>
      </w:r>
    </w:p>
    <w:p w:rsidR="00BA74A5" w:rsidRPr="00BA74A5" w:rsidRDefault="00BA74A5" w:rsidP="00BA74A5">
      <w:pPr>
        <w:pStyle w:val="NormalWeb"/>
      </w:pPr>
      <w:r w:rsidRPr="00BA74A5">
        <w:t>Abbas says in a statement on Wednesday the report “does not further the cause for peace.”</w:t>
      </w:r>
    </w:p>
    <w:p w:rsidR="00BA74A5" w:rsidRPr="00BA74A5" w:rsidRDefault="00BA74A5" w:rsidP="00BA74A5">
      <w:pPr>
        <w:pStyle w:val="NormalWeb"/>
      </w:pPr>
      <w:r w:rsidRPr="00BA74A5">
        <w:t>“We hope that the Security Council does not support this report,” he adds.</w:t>
      </w:r>
    </w:p>
    <w:p w:rsidR="00BA74A5" w:rsidRPr="00BA74A5" w:rsidRDefault="00BA74A5" w:rsidP="00BA74A5">
      <w:pPr>
        <w:pStyle w:val="NormalWeb"/>
      </w:pPr>
      <w:r w:rsidRPr="00BA74A5">
        <w:t>The report published last Friday by the European Union, Russia, the United Nations and the United States was criticized by both Israel and the Palestinians as being unfair.</w:t>
      </w:r>
    </w:p>
    <w:p w:rsidR="00BA74A5" w:rsidRPr="00BA74A5" w:rsidRDefault="00BA74A5" w:rsidP="00BA74A5">
      <w:pPr>
        <w:pStyle w:val="NormalWeb"/>
      </w:pPr>
      <w:r w:rsidRPr="00BA74A5">
        <w:t>The report is due to be presented for discussion at the UN Security Council in the coming weeks, though a date has not yet been set.</w:t>
      </w:r>
    </w:p>
    <w:p w:rsidR="00BA74A5" w:rsidRPr="00BA74A5" w:rsidRDefault="00BA74A5" w:rsidP="00BA74A5">
      <w:pPr>
        <w:pStyle w:val="NormalWeb"/>
      </w:pPr>
      <w:r w:rsidRPr="00BA74A5">
        <w:t>Netanyahu has also rejected the report, calling it a “myth” that settlement building in the occupied West Bank is an obstacle to peace.</w:t>
      </w:r>
    </w:p>
    <w:p w:rsidR="00BA74A5" w:rsidRPr="00BA74A5" w:rsidRDefault="00BA74A5" w:rsidP="00BA74A5">
      <w:pPr>
        <w:pStyle w:val="NormalWeb"/>
      </w:pPr>
      <w:r w:rsidRPr="00BA74A5">
        <w:t>There is no formal response from the Quartet but a source involved with the report says there were positives to be drawn from the responses.</w:t>
      </w:r>
    </w:p>
    <w:p w:rsidR="00BA74A5" w:rsidRPr="00BA74A5" w:rsidRDefault="00BA74A5" w:rsidP="00BA74A5">
      <w:pPr>
        <w:pStyle w:val="NormalWeb"/>
      </w:pPr>
      <w:r w:rsidRPr="00BA74A5">
        <w:t>“If both President Abbas and Prime Minister Netanyahu find the report disturbing, then the report must contain some truths that both are uncomfortable with,” he says.</w:t>
      </w:r>
    </w:p>
    <w:p w:rsidR="00BA74A5" w:rsidRPr="00BA74A5" w:rsidRDefault="00BA74A5" w:rsidP="00BA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94B70" w:rsidRPr="00BA74A5" w:rsidRDefault="00494B70">
      <w:pPr>
        <w:rPr>
          <w:sz w:val="24"/>
          <w:szCs w:val="24"/>
        </w:rPr>
      </w:pPr>
    </w:p>
    <w:sectPr w:rsidR="00494B70" w:rsidRPr="00BA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A5"/>
    <w:rsid w:val="00494B70"/>
    <w:rsid w:val="00B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498D-1989-4CF4-9C67-CBA463F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7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liveblog_entry/abbas-urges-un-to-reject-quarte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2016-07-06T13:56:00Z</dcterms:created>
  <dcterms:modified xsi:type="dcterms:W3CDTF">2016-07-06T13:59:00Z</dcterms:modified>
</cp:coreProperties>
</file>