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r w:rsidRPr="00901D46">
        <w:rPr>
          <w:rFonts w:ascii="Times New Roman" w:hAnsi="Times New Roman" w:cs="Times New Roman"/>
          <w:b/>
          <w:sz w:val="44"/>
          <w:szCs w:val="44"/>
        </w:rPr>
        <w:t xml:space="preserve">Pakistani </w:t>
      </w:r>
      <w:r>
        <w:rPr>
          <w:rFonts w:ascii="Times New Roman" w:hAnsi="Times New Roman" w:cs="Times New Roman"/>
          <w:b/>
          <w:sz w:val="44"/>
          <w:szCs w:val="44"/>
        </w:rPr>
        <w:t>Woman, 20, i</w:t>
      </w:r>
      <w:r w:rsidRPr="00901D46">
        <w:rPr>
          <w:rFonts w:ascii="Times New Roman" w:hAnsi="Times New Roman" w:cs="Times New Roman"/>
          <w:b/>
          <w:sz w:val="44"/>
          <w:szCs w:val="44"/>
        </w:rPr>
        <w:t>s Gang</w:t>
      </w:r>
      <w:r>
        <w:rPr>
          <w:rFonts w:ascii="Times New Roman" w:hAnsi="Times New Roman" w:cs="Times New Roman"/>
          <w:b/>
          <w:sz w:val="44"/>
          <w:szCs w:val="44"/>
        </w:rPr>
        <w:t xml:space="preserve">-Raped, Killed And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Hanged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From a</w:t>
      </w:r>
      <w:r w:rsidRPr="00901D46">
        <w:rPr>
          <w:rFonts w:ascii="Times New Roman" w:hAnsi="Times New Roman" w:cs="Times New Roman"/>
          <w:b/>
          <w:sz w:val="44"/>
          <w:szCs w:val="44"/>
        </w:rPr>
        <w:t xml:space="preserve"> Tree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June 22, 2014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By Belinda Robinson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Daily Mail</w:t>
      </w:r>
    </w:p>
    <w:p w:rsidR="00822543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http://www.dailymail.co.uk/news/article-2664421/Pakistani-woman-20-gang-raped-killed-hanged-tree-say-police.html#ixzz35T7hSLDY 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A 20-year-old woman was gang-raped, killed and hanged from a tree in Pakistan in a case that bears a chilling resemblance to a double rape and murder that caused outrage in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neighbouring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India last month.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Pakistani police said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Muzammil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Bibi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was attacked by three men in a field in the impoverished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Layyah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area of densely populated Punjab province.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Senior officer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Sadaqat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Chohan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said: 'This is the first time in my 22 years of service in the police that I have seen such a case, where a girl was raped in this way and found hanging from a tree.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'We have heard of such cases in India but never in Pakistan. The girl's clothes were torn. We took her down and moved her to hospital. 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'Her body had signs of resistance. We have arrested three individuals who have confessed to the crime.'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According to police, the 20-year-old resisted the rape and her attackers strangled her.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Police said her parents spent all night looking for her and found her body hanging the next morning.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In a shockingly similar </w:t>
      </w:r>
      <w:proofErr w:type="gramStart"/>
      <w:r w:rsidRPr="00901D46">
        <w:rPr>
          <w:rFonts w:ascii="Times New Roman" w:hAnsi="Times New Roman" w:cs="Times New Roman"/>
          <w:sz w:val="28"/>
          <w:szCs w:val="28"/>
        </w:rPr>
        <w:t>crime which</w:t>
      </w:r>
      <w:proofErr w:type="gramEnd"/>
      <w:r w:rsidRPr="00901D46">
        <w:rPr>
          <w:rFonts w:ascii="Times New Roman" w:hAnsi="Times New Roman" w:cs="Times New Roman"/>
          <w:sz w:val="28"/>
          <w:szCs w:val="28"/>
        </w:rPr>
        <w:t xml:space="preserve"> took place in May, two teenage cousins were found hanging from a tree after being raped in the north of India.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Three men have been arrested over the killings. Two policemen were held on suspicion of trying to cover up the crime.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Shortly after the incident, a lawmaker from Indian Prime Minister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Narendra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Modi's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ruling party described rape as a social crime, saying 'sometimes it's right, sometimes it's wrong.'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The controversial remarks came as political leaders of Uttar Pradesh - the state where the two cousins aged 12 and 14 were raped and hanged - faced criticism for failing to visit the scene.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Another regional politician from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Modi's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party, the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Bharatiya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Janata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Party (BJP), said the crime of rape could only be considered to have been committed if it is reported to police.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In yet another incident earlier this month, another woman, who was just 19 years old was also found dead hanging from a tree in India - becoming the fourth woman from the same state to die in this way.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The woman had gone missing from her house in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Rajpura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village in Uttar Pradesh before family members said they went to report the matter to police in nearby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Thakurdwara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Her body was then discovered outside a village in Moradabad district, around three hours from Delhi, police said. Her </w:t>
      </w:r>
      <w:proofErr w:type="gramStart"/>
      <w:r w:rsidRPr="00901D46">
        <w:rPr>
          <w:rFonts w:ascii="Times New Roman" w:hAnsi="Times New Roman" w:cs="Times New Roman"/>
          <w:sz w:val="28"/>
          <w:szCs w:val="28"/>
        </w:rPr>
        <w:t>family say</w:t>
      </w:r>
      <w:proofErr w:type="gramEnd"/>
      <w:r w:rsidRPr="00901D46">
        <w:rPr>
          <w:rFonts w:ascii="Times New Roman" w:hAnsi="Times New Roman" w:cs="Times New Roman"/>
          <w:sz w:val="28"/>
          <w:szCs w:val="28"/>
        </w:rPr>
        <w:t xml:space="preserve"> she was raped.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Despite a rape being reported in India every 21 minutes on average, law enforcement failures mean that such crimes are often not reported.</w:t>
      </w:r>
    </w:p>
    <w:p w:rsidR="00901D46" w:rsidRPr="00901D46" w:rsidRDefault="00901D46" w:rsidP="00901D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1D46" w:rsidRDefault="00901D46" w:rsidP="00901D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The cases have triggered </w:t>
      </w:r>
      <w:r>
        <w:rPr>
          <w:rFonts w:ascii="Arial" w:hAnsi="Arial" w:cs="Arial"/>
        </w:rPr>
        <w:t>a debate throughout the region about violence against women.</w:t>
      </w:r>
    </w:p>
    <w:p w:rsidR="00901D46" w:rsidRDefault="00901D46" w:rsidP="00901D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01D46" w:rsidRDefault="00901D46" w:rsidP="00901D46">
      <w:pPr>
        <w:widowControl w:val="0"/>
        <w:autoSpaceDE w:val="0"/>
        <w:autoSpaceDN w:val="0"/>
        <w:adjustRightInd w:val="0"/>
      </w:pPr>
    </w:p>
    <w:sectPr w:rsidR="00901D46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6"/>
    <w:rsid w:val="00822543"/>
    <w:rsid w:val="009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2014-06-23T13:28:00Z</dcterms:created>
  <dcterms:modified xsi:type="dcterms:W3CDTF">2014-06-23T13:31:00Z</dcterms:modified>
</cp:coreProperties>
</file>