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DA41" w14:textId="2F762D3F" w:rsidR="00044FE1" w:rsidRDefault="00CB1F6C" w:rsidP="002F743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CB1F6C">
        <w:rPr>
          <w:rFonts w:ascii="Times New Roman" w:hAnsi="Times New Roman" w:cs="Times New Roman"/>
          <w:b/>
          <w:bCs/>
          <w:iCs/>
          <w:sz w:val="44"/>
          <w:szCs w:val="44"/>
        </w:rPr>
        <w:t>Latest Barbaric Video From ISIS Shows Black-Clad Executioner For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ce Three Men On to Their Hands a</w:t>
      </w:r>
      <w:r w:rsidRPr="00CB1F6C">
        <w:rPr>
          <w:rFonts w:ascii="Times New Roman" w:hAnsi="Times New Roman" w:cs="Times New Roman"/>
          <w:b/>
          <w:bCs/>
          <w:iCs/>
          <w:sz w:val="44"/>
          <w:szCs w:val="44"/>
        </w:rPr>
        <w:t>nd Knees Before Beheading Them In Street – After He Is Filmed SHARPENING His Sword For The Grisly Act</w:t>
      </w:r>
    </w:p>
    <w:p w14:paraId="5607EC74" w14:textId="77777777" w:rsidR="00CB1F6C" w:rsidRDefault="00CB1F6C" w:rsidP="002F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545769BD" w:rsidR="00EA22D4" w:rsidRDefault="00CB1F6C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7F46E31F" w14:textId="2CAC99B8" w:rsidR="000F2A06" w:rsidRPr="00081E11" w:rsidRDefault="000F2A06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CB1F6C">
        <w:rPr>
          <w:rFonts w:ascii="Times New Roman" w:eastAsia="Times New Roman" w:hAnsi="Times New Roman" w:cs="Times New Roman"/>
          <w:bCs/>
          <w:sz w:val="28"/>
          <w:szCs w:val="28"/>
        </w:rPr>
        <w:t xml:space="preserve">Lydia </w:t>
      </w:r>
      <w:proofErr w:type="spellStart"/>
      <w:r w:rsidR="00CB1F6C">
        <w:rPr>
          <w:rFonts w:ascii="Times New Roman" w:eastAsia="Times New Roman" w:hAnsi="Times New Roman" w:cs="Times New Roman"/>
          <w:bCs/>
          <w:sz w:val="28"/>
          <w:szCs w:val="28"/>
        </w:rPr>
        <w:t>Willgress</w:t>
      </w:r>
      <w:proofErr w:type="spellEnd"/>
      <w:r w:rsidR="00CB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&amp; Robert </w:t>
      </w:r>
      <w:proofErr w:type="spellStart"/>
      <w:r w:rsidR="00CB1F6C">
        <w:rPr>
          <w:rFonts w:ascii="Times New Roman" w:eastAsia="Times New Roman" w:hAnsi="Times New Roman" w:cs="Times New Roman"/>
          <w:bCs/>
          <w:sz w:val="28"/>
          <w:szCs w:val="28"/>
        </w:rPr>
        <w:t>Verkaik</w:t>
      </w:r>
      <w:proofErr w:type="spellEnd"/>
    </w:p>
    <w:p w14:paraId="07E1108C" w14:textId="1CF06F6F" w:rsidR="00D01643" w:rsidRPr="00081E11" w:rsidRDefault="00CB1F6C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4D223EB6" w14:textId="5C6FCAE7" w:rsidR="009F224F" w:rsidRPr="00CB1F6C" w:rsidRDefault="00CB1F6C" w:rsidP="000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http://www.dailymail.co.uk/news/article-3047253/Syria-s-never-ending-slaughter-goes-black-clad-ISIS-executioner-forces-three-men-hands-knees-dusty-road-beheads-them.html#ixzz3XwdZep00  </w:t>
      </w:r>
    </w:p>
    <w:p w14:paraId="157C98A8" w14:textId="77777777" w:rsidR="00CB1F6C" w:rsidRDefault="00CB1F6C" w:rsidP="00044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E4EC10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F6C">
        <w:rPr>
          <w:rFonts w:ascii="Times New Roman" w:hAnsi="Times New Roman" w:cs="Times New Roman"/>
          <w:bCs/>
          <w:sz w:val="28"/>
          <w:szCs w:val="28"/>
        </w:rPr>
        <w:t>Three men accused of being agents of the Syrian government have been executed in a shocking new video, Islamic State has claimed.</w:t>
      </w:r>
    </w:p>
    <w:p w14:paraId="142A50C0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40F37C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F6C">
        <w:rPr>
          <w:rFonts w:ascii="Times New Roman" w:hAnsi="Times New Roman" w:cs="Times New Roman"/>
          <w:bCs/>
          <w:sz w:val="28"/>
          <w:szCs w:val="28"/>
        </w:rPr>
        <w:t xml:space="preserve">The barbaric footage, released earlier today, shows the men kneeling in the middle of a dusty road in </w:t>
      </w:r>
      <w:proofErr w:type="spellStart"/>
      <w:r w:rsidRPr="00CB1F6C">
        <w:rPr>
          <w:rFonts w:ascii="Times New Roman" w:hAnsi="Times New Roman" w:cs="Times New Roman"/>
          <w:bCs/>
          <w:sz w:val="28"/>
          <w:szCs w:val="28"/>
        </w:rPr>
        <w:t>Deir</w:t>
      </w:r>
      <w:proofErr w:type="spellEnd"/>
      <w:r w:rsidRPr="00CB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1F6C">
        <w:rPr>
          <w:rFonts w:ascii="Times New Roman" w:hAnsi="Times New Roman" w:cs="Times New Roman"/>
          <w:bCs/>
          <w:sz w:val="28"/>
          <w:szCs w:val="28"/>
        </w:rPr>
        <w:t>ez-Zor</w:t>
      </w:r>
      <w:proofErr w:type="spellEnd"/>
      <w:r w:rsidRPr="00CB1F6C">
        <w:rPr>
          <w:rFonts w:ascii="Times New Roman" w:hAnsi="Times New Roman" w:cs="Times New Roman"/>
          <w:bCs/>
          <w:sz w:val="28"/>
          <w:szCs w:val="28"/>
        </w:rPr>
        <w:t>, Syria, as a militant brandishing a sharpened sword stands behind them.</w:t>
      </w:r>
    </w:p>
    <w:p w14:paraId="36689524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ABAF35" w14:textId="50C9B570" w:rsidR="00747F58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F6C">
        <w:rPr>
          <w:rFonts w:ascii="Times New Roman" w:hAnsi="Times New Roman" w:cs="Times New Roman"/>
          <w:bCs/>
          <w:sz w:val="28"/>
          <w:szCs w:val="28"/>
        </w:rPr>
        <w:t>It comes just one day after the extremist group claim to have shot and beheaded more than 30 Ethiopian Christians in Libya.</w:t>
      </w:r>
    </w:p>
    <w:p w14:paraId="652E532D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18D8E7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The new eight-minute video shows the men - wearing orange Guantanamo-style jumpsuits with their hands and feet in chains - sitting in a dirty, underground room.</w:t>
      </w:r>
    </w:p>
    <w:p w14:paraId="0645F4B5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After giving information about each of the prisoners in Arabic, the men are blindfolded and filmed in the back of a moving van while an ISIS militant decked in black guards over them.</w:t>
      </w:r>
    </w:p>
    <w:p w14:paraId="3D39E207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39A5B" w14:textId="44C96E9D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When the van stops, the barefoot captives are escorted out and begin to march slowly down an abandoned street, surrounded by fighters holding guns.</w:t>
      </w:r>
    </w:p>
    <w:p w14:paraId="70A109F8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8912D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CB1F6C">
        <w:rPr>
          <w:rFonts w:ascii="Times New Roman" w:hAnsi="Times New Roman" w:cs="Times New Roman"/>
          <w:sz w:val="28"/>
          <w:szCs w:val="28"/>
        </w:rPr>
        <w:t>professionally-shot</w:t>
      </w:r>
      <w:proofErr w:type="gramEnd"/>
      <w:r w:rsidRPr="00CB1F6C">
        <w:rPr>
          <w:rFonts w:ascii="Times New Roman" w:hAnsi="Times New Roman" w:cs="Times New Roman"/>
          <w:sz w:val="28"/>
          <w:szCs w:val="28"/>
        </w:rPr>
        <w:t xml:space="preserve"> film pans the scene - showing buildings irreparably damaged by bombing - before phasing into a picture of the executioner's sword being sharpened before the brutal executions.</w:t>
      </w:r>
    </w:p>
    <w:p w14:paraId="6D0870B8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643FD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 xml:space="preserve">One by one </w:t>
      </w:r>
      <w:proofErr w:type="gramStart"/>
      <w:r w:rsidRPr="00CB1F6C">
        <w:rPr>
          <w:rFonts w:ascii="Times New Roman" w:hAnsi="Times New Roman" w:cs="Times New Roman"/>
          <w:sz w:val="28"/>
          <w:szCs w:val="28"/>
        </w:rPr>
        <w:t xml:space="preserve">the prisoners are beheaded by a fighter, who is dressed completely in </w:t>
      </w:r>
      <w:r w:rsidRPr="00CB1F6C">
        <w:rPr>
          <w:rFonts w:ascii="Times New Roman" w:hAnsi="Times New Roman" w:cs="Times New Roman"/>
          <w:sz w:val="28"/>
          <w:szCs w:val="28"/>
        </w:rPr>
        <w:lastRenderedPageBreak/>
        <w:t>black and unidentifiable</w:t>
      </w:r>
      <w:proofErr w:type="gramEnd"/>
      <w:r w:rsidRPr="00CB1F6C">
        <w:rPr>
          <w:rFonts w:ascii="Times New Roman" w:hAnsi="Times New Roman" w:cs="Times New Roman"/>
          <w:sz w:val="28"/>
          <w:szCs w:val="28"/>
        </w:rPr>
        <w:t>. Their bodies are left on the road.</w:t>
      </w:r>
    </w:p>
    <w:p w14:paraId="77D925F9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B162E" w14:textId="77777777" w:rsid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Initial reports suggested the extremist group targeted the men because they worked for the Syrian regime.</w:t>
      </w:r>
    </w:p>
    <w:p w14:paraId="6092A748" w14:textId="77777777" w:rsidR="00CB1F6C" w:rsidRPr="00CB1F6C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5D582" w14:textId="62A94E36" w:rsidR="00CB1F6C" w:rsidRPr="00B35F7F" w:rsidRDefault="00CB1F6C" w:rsidP="00CB1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C">
        <w:rPr>
          <w:rFonts w:ascii="Times New Roman" w:hAnsi="Times New Roman" w:cs="Times New Roman"/>
          <w:sz w:val="28"/>
          <w:szCs w:val="28"/>
        </w:rPr>
        <w:t>But they did not confirm who the men - thought to be aged between 35 and 45 - were or when the execution took place.</w:t>
      </w:r>
      <w:bookmarkStart w:id="0" w:name="_GoBack"/>
      <w:bookmarkEnd w:id="0"/>
    </w:p>
    <w:sectPr w:rsidR="00CB1F6C" w:rsidRPr="00B3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A787B"/>
    <w:rsid w:val="001B072A"/>
    <w:rsid w:val="002F7438"/>
    <w:rsid w:val="004342F9"/>
    <w:rsid w:val="004E03BE"/>
    <w:rsid w:val="00503C06"/>
    <w:rsid w:val="00600093"/>
    <w:rsid w:val="007125D3"/>
    <w:rsid w:val="00747F58"/>
    <w:rsid w:val="007760EA"/>
    <w:rsid w:val="008B1780"/>
    <w:rsid w:val="00922C8B"/>
    <w:rsid w:val="009A0850"/>
    <w:rsid w:val="009F224F"/>
    <w:rsid w:val="00A52C04"/>
    <w:rsid w:val="00B35F7F"/>
    <w:rsid w:val="00C11E79"/>
    <w:rsid w:val="00C65757"/>
    <w:rsid w:val="00CB1F6C"/>
    <w:rsid w:val="00CD4C25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2015-04-22T16:44:00Z</dcterms:created>
  <dcterms:modified xsi:type="dcterms:W3CDTF">2015-04-22T16:44:00Z</dcterms:modified>
</cp:coreProperties>
</file>