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86" w:rsidRPr="007E42FD" w:rsidRDefault="007E42FD" w:rsidP="00302E86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val="en"/>
        </w:rPr>
      </w:pPr>
      <w:r w:rsidRPr="007E42FD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val="en"/>
        </w:rPr>
        <w:t xml:space="preserve">A Hug from the Executioner... Then Two Gay Men are </w:t>
      </w:r>
      <w:proofErr w:type="gramStart"/>
      <w:r w:rsidRPr="007E42FD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val="en"/>
        </w:rPr>
        <w:t>Stoned</w:t>
      </w:r>
      <w:proofErr w:type="gramEnd"/>
      <w:r w:rsidRPr="007E42FD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val="en"/>
        </w:rPr>
        <w:t xml:space="preserve"> to Death: ISIS Murderers Stage Show of K</w:t>
      </w:r>
      <w:r w:rsidR="00302E86" w:rsidRPr="00302E86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val="en"/>
        </w:rPr>
        <w:t xml:space="preserve">indness for the </w:t>
      </w:r>
      <w:r w:rsidRPr="007E42FD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val="en"/>
        </w:rPr>
        <w:t>Cameras Before Brutal K</w:t>
      </w:r>
      <w:r w:rsidR="00302E86" w:rsidRPr="00302E86">
        <w:rPr>
          <w:rFonts w:ascii="Arial" w:eastAsia="Times New Roman" w:hAnsi="Arial" w:cs="Arial"/>
          <w:bCs/>
          <w:color w:val="000000"/>
          <w:kern w:val="36"/>
          <w:sz w:val="44"/>
          <w:szCs w:val="44"/>
          <w:lang w:val="en"/>
        </w:rPr>
        <w:t>illing </w:t>
      </w:r>
    </w:p>
    <w:p w:rsidR="00302E86" w:rsidRPr="007E42FD" w:rsidRDefault="00302E86" w:rsidP="00302E86">
      <w:pPr>
        <w:shd w:val="clear" w:color="auto" w:fill="FFFFFF"/>
        <w:spacing w:after="0" w:line="240" w:lineRule="auto"/>
        <w:jc w:val="left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"/>
        </w:rPr>
      </w:pPr>
      <w:r w:rsidRPr="007E42FD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val="en"/>
        </w:rPr>
        <w:t>April 24, 2015</w:t>
      </w:r>
      <w:bookmarkStart w:id="0" w:name="_GoBack"/>
      <w:bookmarkEnd w:id="0"/>
    </w:p>
    <w:p w:rsidR="00302E86" w:rsidRPr="007E42FD" w:rsidRDefault="00302E86" w:rsidP="00302E8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7E42FD">
        <w:rPr>
          <w:rFonts w:ascii="Arial" w:eastAsia="Times New Roman" w:hAnsi="Arial" w:cs="Arial"/>
          <w:color w:val="000000"/>
          <w:sz w:val="28"/>
          <w:szCs w:val="28"/>
          <w:lang w:val="en"/>
        </w:rPr>
        <w:t>By John Hall</w:t>
      </w:r>
    </w:p>
    <w:p w:rsidR="00302E86" w:rsidRPr="007E42FD" w:rsidRDefault="00302E86" w:rsidP="00302E8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7E42FD">
        <w:rPr>
          <w:rFonts w:ascii="Arial" w:eastAsia="Times New Roman" w:hAnsi="Arial" w:cs="Arial"/>
          <w:color w:val="000000"/>
          <w:sz w:val="28"/>
          <w:szCs w:val="28"/>
          <w:lang w:val="en"/>
        </w:rPr>
        <w:t>Daily Mail</w:t>
      </w:r>
    </w:p>
    <w:p w:rsidR="00302E86" w:rsidRPr="007E42FD" w:rsidRDefault="00302E86" w:rsidP="00302E8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hyperlink r:id="rId5" w:history="1">
        <w:r w:rsidRPr="007E42FD">
          <w:rPr>
            <w:rStyle w:val="Hyperlink"/>
            <w:rFonts w:ascii="Arial" w:eastAsia="Times New Roman" w:hAnsi="Arial" w:cs="Arial"/>
            <w:color w:val="auto"/>
            <w:sz w:val="28"/>
            <w:szCs w:val="28"/>
            <w:lang w:val="en"/>
          </w:rPr>
          <w:t>http://www.dailymail.co.uk/news/article-3052563/A-hug-mercy-executioner-stones-two-men-death-gay-Astonishing-scenes-Syria-ISIS-murderers-stage-kindness-cameras-brutal-killing.html</w:t>
        </w:r>
      </w:hyperlink>
    </w:p>
    <w:p w:rsidR="00302E86" w:rsidRPr="007E42FD" w:rsidRDefault="00302E86" w:rsidP="00302E8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</w:p>
    <w:p w:rsidR="00302E86" w:rsidRPr="00302E86" w:rsidRDefault="00302E86" w:rsidP="00302E86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>Shocking images show men being savagely executed in Homs province </w:t>
      </w:r>
    </w:p>
    <w:p w:rsidR="00302E86" w:rsidRPr="00302E86" w:rsidRDefault="00302E86" w:rsidP="00302E86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>Executioners embraced the two victims before stoning them to death</w:t>
      </w:r>
    </w:p>
    <w:p w:rsidR="00302E86" w:rsidRPr="00302E86" w:rsidRDefault="00302E86" w:rsidP="00302E86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>Bloodthirsty crowds are seen in the desert clearing to watch the atrocity</w:t>
      </w:r>
    </w:p>
    <w:p w:rsidR="00302E86" w:rsidRPr="00302E86" w:rsidRDefault="00302E86" w:rsidP="00302E86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>Men were executed after ISIS militants accused them of being a gay couple</w:t>
      </w:r>
    </w:p>
    <w:p w:rsidR="00302E86" w:rsidRPr="007E42FD" w:rsidRDefault="00302E86" w:rsidP="00302E86">
      <w:pPr>
        <w:rPr>
          <w:rFonts w:ascii="Arial" w:hAnsi="Arial" w:cs="Arial"/>
          <w:sz w:val="28"/>
          <w:szCs w:val="28"/>
        </w:rPr>
      </w:pPr>
    </w:p>
    <w:p w:rsidR="00302E86" w:rsidRPr="007E42FD" w:rsidRDefault="00302E86" w:rsidP="00302E86">
      <w:pPr>
        <w:rPr>
          <w:rFonts w:ascii="Arial" w:hAnsi="Arial" w:cs="Arial"/>
          <w:sz w:val="28"/>
          <w:szCs w:val="28"/>
        </w:rPr>
      </w:pPr>
      <w:r w:rsidRPr="007E42FD">
        <w:rPr>
          <w:rFonts w:ascii="Arial" w:hAnsi="Arial" w:cs="Arial"/>
          <w:sz w:val="28"/>
          <w:szCs w:val="28"/>
        </w:rPr>
        <w:t>Depraved militants fighting for the Islamic State in Syria have brutally stoned two gay men to death only seconds after they were photographed embracing and 'forgiving' them.</w:t>
      </w:r>
    </w:p>
    <w:p w:rsidR="00302E86" w:rsidRPr="007E42FD" w:rsidRDefault="00302E86" w:rsidP="00302E86">
      <w:pPr>
        <w:rPr>
          <w:rFonts w:ascii="Arial" w:hAnsi="Arial" w:cs="Arial"/>
          <w:sz w:val="28"/>
          <w:szCs w:val="28"/>
        </w:rPr>
      </w:pPr>
    </w:p>
    <w:p w:rsidR="00302E86" w:rsidRPr="007E42FD" w:rsidRDefault="00302E86" w:rsidP="00302E86">
      <w:pPr>
        <w:rPr>
          <w:rFonts w:ascii="Arial" w:hAnsi="Arial" w:cs="Arial"/>
          <w:sz w:val="28"/>
          <w:szCs w:val="28"/>
        </w:rPr>
      </w:pPr>
      <w:r w:rsidRPr="007E42FD">
        <w:rPr>
          <w:rFonts w:ascii="Arial" w:hAnsi="Arial" w:cs="Arial"/>
          <w:sz w:val="28"/>
          <w:szCs w:val="28"/>
        </w:rPr>
        <w:t xml:space="preserve">The shocking images were taken in ISIS-held territory in the province of Homs and show the two accused men being savagely executed by up to four </w:t>
      </w:r>
      <w:proofErr w:type="spellStart"/>
      <w:r w:rsidRPr="007E42FD">
        <w:rPr>
          <w:rFonts w:ascii="Arial" w:hAnsi="Arial" w:cs="Arial"/>
          <w:sz w:val="28"/>
          <w:szCs w:val="28"/>
        </w:rPr>
        <w:t>jihadis</w:t>
      </w:r>
      <w:proofErr w:type="spellEnd"/>
      <w:r w:rsidRPr="007E42FD">
        <w:rPr>
          <w:rFonts w:ascii="Arial" w:hAnsi="Arial" w:cs="Arial"/>
          <w:sz w:val="28"/>
          <w:szCs w:val="28"/>
        </w:rPr>
        <w:t>.</w:t>
      </w:r>
    </w:p>
    <w:p w:rsidR="00302E86" w:rsidRPr="007E42FD" w:rsidRDefault="00302E86" w:rsidP="00302E86">
      <w:pPr>
        <w:rPr>
          <w:rFonts w:ascii="Arial" w:hAnsi="Arial" w:cs="Arial"/>
          <w:sz w:val="28"/>
          <w:szCs w:val="28"/>
        </w:rPr>
      </w:pPr>
    </w:p>
    <w:p w:rsidR="00302E86" w:rsidRPr="007E42FD" w:rsidRDefault="00302E86" w:rsidP="00302E86">
      <w:pPr>
        <w:rPr>
          <w:rFonts w:ascii="Arial" w:hAnsi="Arial" w:cs="Arial"/>
          <w:sz w:val="28"/>
          <w:szCs w:val="28"/>
        </w:rPr>
      </w:pPr>
      <w:r w:rsidRPr="007E42FD">
        <w:rPr>
          <w:rFonts w:ascii="Arial" w:hAnsi="Arial" w:cs="Arial"/>
          <w:sz w:val="28"/>
          <w:szCs w:val="28"/>
        </w:rPr>
        <w:t xml:space="preserve">Huge, bloodthirsty crowds are seen in the desert clearing where the group of executioners made a display of hugging the blindfolded couple and telling them they were forgiven of their 'sins', before pummeling them to death with hundreds of fist-sized rocks. 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lastRenderedPageBreak/>
        <w:t xml:space="preserve">Images of the horrific murder emerged on social media this afternoon and were hurriedly shared online by ISIS </w:t>
      </w:r>
      <w:proofErr w:type="spellStart"/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sympathisers</w:t>
      </w:r>
      <w:proofErr w:type="spellEnd"/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who claim the photographs reveal the terrorists' compassionate side. 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The sequence of four images begin by showing two blindfolded men standing side-by-side in  a desert clearing while a group of ISIS gather alongside the on motorbikes.</w:t>
      </w:r>
    </w:p>
    <w:p w:rsidR="00302E86" w:rsidRPr="007E42FD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One of the two victims - who has curly hair, a thick beard and wears a black leather biker jacket - appears resigned to his fate as one of his soon-to-killers shoulders rests his hand of his shoulder.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A second shot shows a close-up of the killers embracing the men and apparently forgiving them. 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The act appears to be genuine and there is nothing to suggest the victims mistakenly thought they had been pardoned.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Their remarkably calm demeanor is instead likely to have been due to the men having been given a cocktail of medication to reduce their anxiety. ISIS is known to have used similar mind-altering drugs both in filmed executions and when carrying out public amputations.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A third image shows a huge crowd of young men and boys gathered in the desert clearing to watch the atrocity take place. </w:t>
      </w:r>
    </w:p>
    <w:p w:rsidR="00302E86" w:rsidRPr="007E42FD" w:rsidRDefault="00302E86" w:rsidP="00302E86">
      <w:pPr>
        <w:pStyle w:val="mol-para-with-font"/>
        <w:shd w:val="clear" w:color="auto" w:fill="FFFFFF"/>
        <w:rPr>
          <w:rFonts w:ascii="Arial" w:hAnsi="Arial" w:cs="Arial"/>
          <w:color w:val="000000"/>
          <w:sz w:val="28"/>
          <w:szCs w:val="28"/>
          <w:lang w:val="en"/>
        </w:rPr>
      </w:pPr>
      <w:r w:rsidRPr="007E42FD">
        <w:rPr>
          <w:rFonts w:ascii="Arial" w:hAnsi="Arial" w:cs="Arial"/>
          <w:color w:val="000000"/>
          <w:sz w:val="28"/>
          <w:szCs w:val="28"/>
          <w:lang w:val="en"/>
        </w:rPr>
        <w:br/>
      </w:r>
      <w:r w:rsidRPr="007E42FD">
        <w:rPr>
          <w:rFonts w:ascii="Arial" w:hAnsi="Arial" w:cs="Arial"/>
          <w:color w:val="000000"/>
          <w:sz w:val="28"/>
          <w:szCs w:val="28"/>
          <w:lang w:val="en"/>
        </w:rPr>
        <w:br/>
        <w:t>Wearing traditional Arab clothing, the bloodthirsty audience stand in a semi-circle only feet away from the spot where the men will be barbarically murdered.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A number of motorbikes are seen in the background, suggesting that's how many of the onlookers arrived at the execution site.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The final image shows the two victims' battered bodies on the ground as a group of at least four ISIS executioners stand over them, raining down rocks.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lastRenderedPageBreak/>
        <w:t>News of the shocking murder comes as it emerged that armed forces battling against ISIS over the border in Iraq will finally receive the first batch of F-16 fighter jets it ordered four years ago.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The shipment is expected to boost Iraq's capabilities in battling ISIS in the country.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Lt. Gen. Anwar Hama Amin said the fighters would arrive on July 12 along with the U.S.-trained Iraqi pilots and spare parts and would immediately begin carrying out operations, according to a statement posted late Wednesday on the Defense Ministry's web site.</w:t>
      </w:r>
    </w:p>
    <w:p w:rsidR="00302E86" w:rsidRPr="00302E86" w:rsidRDefault="00302E86" w:rsidP="00302E8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302E86">
        <w:rPr>
          <w:rFonts w:ascii="Arial" w:eastAsia="Times New Roman" w:hAnsi="Arial" w:cs="Arial"/>
          <w:color w:val="000000"/>
          <w:sz w:val="28"/>
          <w:szCs w:val="28"/>
          <w:lang w:val="en"/>
        </w:rPr>
        <w:t>Iraq ordered the 18 jets for nearly £2 billion in 2011 to supplement its almost non-existent air force.</w:t>
      </w:r>
    </w:p>
    <w:sectPr w:rsidR="00302E86" w:rsidRPr="0030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D2496"/>
    <w:multiLevelType w:val="multilevel"/>
    <w:tmpl w:val="A39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86"/>
    <w:rsid w:val="00302E86"/>
    <w:rsid w:val="007E42FD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D4807-53C8-443A-914B-C62E5F7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E86"/>
    <w:rPr>
      <w:color w:val="0563C1" w:themeColor="hyperlink"/>
      <w:u w:val="single"/>
    </w:rPr>
  </w:style>
  <w:style w:type="paragraph" w:customStyle="1" w:styleId="mol-para-with-font">
    <w:name w:val="mol-para-with-font"/>
    <w:basedOn w:val="Normal"/>
    <w:rsid w:val="00302E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mail.co.uk/news/article-3052563/A-hug-mercy-executioner-stones-two-men-death-gay-Astonishing-scenes-Syria-ISIS-murderers-stage-kindness-cameras-brutal-kill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2015-04-24T14:17:00Z</dcterms:created>
  <dcterms:modified xsi:type="dcterms:W3CDTF">2015-04-24T15:42:00Z</dcterms:modified>
</cp:coreProperties>
</file>