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74BF" w14:textId="5770B7B5" w:rsidR="001A67D3" w:rsidRPr="00E94886" w:rsidRDefault="00520662">
      <w:pPr>
        <w:rPr>
          <w:b/>
          <w:bCs/>
          <w:sz w:val="48"/>
          <w:szCs w:val="48"/>
        </w:rPr>
      </w:pPr>
      <w:r w:rsidRPr="00520662">
        <w:rPr>
          <w:b/>
          <w:bCs/>
          <w:sz w:val="48"/>
          <w:szCs w:val="48"/>
        </w:rPr>
        <w:t>Palestinian attempts to stab cops at checkpoint north of Jerusalem, is shot</w:t>
      </w:r>
    </w:p>
    <w:p w14:paraId="43DBD883" w14:textId="67562BF4" w:rsidR="00E94886" w:rsidRDefault="00E94886">
      <w:r>
        <w:t>Times of Israel</w:t>
      </w:r>
    </w:p>
    <w:p w14:paraId="6FE10C53" w14:textId="5D770913" w:rsidR="00E94886" w:rsidRDefault="00E94886">
      <w:r>
        <w:t>May 12, 2020</w:t>
      </w:r>
    </w:p>
    <w:p w14:paraId="3AA3FEA3" w14:textId="71067DFB" w:rsidR="00E94886" w:rsidRDefault="00520662">
      <w:hyperlink r:id="rId4" w:history="1">
        <w:r w:rsidRPr="000E5248">
          <w:rPr>
            <w:rStyle w:val="Hyperlink"/>
          </w:rPr>
          <w:t>https://www.timesofisrael.com/palestinian-attempts-to-stab-cops-at-checkpoint-north-of-jerusalem-is-shot/</w:t>
        </w:r>
      </w:hyperlink>
      <w:r>
        <w:t xml:space="preserve"> </w:t>
      </w:r>
    </w:p>
    <w:p w14:paraId="65432837" w14:textId="690FB8E1" w:rsidR="00E94886" w:rsidRDefault="00E94886"/>
    <w:p w14:paraId="424FE85B" w14:textId="77777777" w:rsidR="00520662" w:rsidRDefault="00520662" w:rsidP="00520662">
      <w:r>
        <w:t>A Palestinian assailant attempted to stab security officers at the Qalandiya checkpoint north of Jerusalem, police said Tuesday.</w:t>
      </w:r>
    </w:p>
    <w:p w14:paraId="0E91D3BD" w14:textId="77777777" w:rsidR="00520662" w:rsidRDefault="00520662" w:rsidP="00520662"/>
    <w:p w14:paraId="0B74A3A0" w14:textId="77777777" w:rsidR="00520662" w:rsidRDefault="00520662" w:rsidP="00520662">
      <w:r>
        <w:t>Border Police officers at the scene opened fire on the man after he attempted to stab them, police said.</w:t>
      </w:r>
    </w:p>
    <w:p w14:paraId="5651F2A2" w14:textId="77777777" w:rsidR="00520662" w:rsidRDefault="00520662" w:rsidP="00520662"/>
    <w:p w14:paraId="547BB1E0" w14:textId="2D1D40F6" w:rsidR="00E94886" w:rsidRDefault="00520662" w:rsidP="00520662">
      <w:r>
        <w:t xml:space="preserve">The assailant was </w:t>
      </w:r>
      <w:proofErr w:type="gramStart"/>
      <w:r>
        <w:t>neutralized</w:t>
      </w:r>
      <w:proofErr w:type="gramEnd"/>
      <w:r>
        <w:t xml:space="preserve"> and no officers were hurt in the incident, they said.</w:t>
      </w:r>
    </w:p>
    <w:p w14:paraId="39D4A07A" w14:textId="20D625D1" w:rsidR="00520662" w:rsidRDefault="00520662" w:rsidP="00520662"/>
    <w:p w14:paraId="7D39F171" w14:textId="77777777" w:rsidR="00520662" w:rsidRDefault="00520662" w:rsidP="00520662">
      <w:r>
        <w:t>Reports said the stabber was shot in the leg or stomach. His condition was not immediately known. He was taken to hospital to receive treatment.</w:t>
      </w:r>
    </w:p>
    <w:p w14:paraId="32F06A59" w14:textId="77777777" w:rsidR="00520662" w:rsidRDefault="00520662" w:rsidP="00520662"/>
    <w:p w14:paraId="4C2C9A32" w14:textId="77777777" w:rsidR="00520662" w:rsidRDefault="00520662" w:rsidP="00520662">
      <w:r>
        <w:t>The incident came hours after an Israeli soldier was killed in the predawn hours during an arrest operation near Jenin. Sgt. First Class Amit Ben-</w:t>
      </w:r>
      <w:proofErr w:type="spellStart"/>
      <w:r>
        <w:t>Ygal</w:t>
      </w:r>
      <w:proofErr w:type="spellEnd"/>
      <w:r>
        <w:t xml:space="preserve">, 21, was hit in the head with a rock thrown from a building in </w:t>
      </w:r>
      <w:proofErr w:type="spellStart"/>
      <w:r>
        <w:t>Yabed</w:t>
      </w:r>
      <w:proofErr w:type="spellEnd"/>
      <w:r>
        <w:t xml:space="preserve"> as forces were wrapping up the operation.</w:t>
      </w:r>
    </w:p>
    <w:p w14:paraId="66243D0A" w14:textId="77777777" w:rsidR="00520662" w:rsidRDefault="00520662" w:rsidP="00520662"/>
    <w:p w14:paraId="17469069" w14:textId="77777777" w:rsidR="00520662" w:rsidRDefault="00520662" w:rsidP="00520662">
      <w:r>
        <w:t>Recent weeks have seen several Palestinian attacks in the West Bank and in Israel.</w:t>
      </w:r>
    </w:p>
    <w:p w14:paraId="091ED594" w14:textId="77777777" w:rsidR="00520662" w:rsidRDefault="00520662" w:rsidP="00520662"/>
    <w:p w14:paraId="7EF4428A" w14:textId="77777777" w:rsidR="00520662" w:rsidRDefault="00520662" w:rsidP="00520662">
      <w:r>
        <w:t xml:space="preserve">On </w:t>
      </w:r>
      <w:proofErr w:type="gramStart"/>
      <w:r>
        <w:t>Monday</w:t>
      </w:r>
      <w:proofErr w:type="gramEnd"/>
      <w:r>
        <w:t xml:space="preserve"> a 20-year-old Palestinian man was indicted on terror charges for allegedly stabbing an Israeli woman in the central city of </w:t>
      </w:r>
      <w:proofErr w:type="spellStart"/>
      <w:r>
        <w:t>Kfar</w:t>
      </w:r>
      <w:proofErr w:type="spellEnd"/>
      <w:r>
        <w:t xml:space="preserve"> Saba on Memorial Day last month.</w:t>
      </w:r>
    </w:p>
    <w:p w14:paraId="7BA995AD" w14:textId="77777777" w:rsidR="00520662" w:rsidRDefault="00520662" w:rsidP="00520662"/>
    <w:p w14:paraId="33DFFD44" w14:textId="77777777" w:rsidR="00520662" w:rsidRDefault="00520662" w:rsidP="00520662">
      <w:r>
        <w:t xml:space="preserve">On </w:t>
      </w:r>
      <w:proofErr w:type="gramStart"/>
      <w:r>
        <w:t>April 30</w:t>
      </w:r>
      <w:proofErr w:type="gramEnd"/>
      <w:r>
        <w:t xml:space="preserve"> a Palestinian crashed his car into a West Bank checkpoint near Jenin in a suspected attack attempt. The driver approached the </w:t>
      </w:r>
      <w:proofErr w:type="spellStart"/>
      <w:r>
        <w:t>Reihan</w:t>
      </w:r>
      <w:proofErr w:type="spellEnd"/>
      <w:r>
        <w:t xml:space="preserve"> checkpoint and security officials signaled he should slow for a check. Instead the man accelerated toward the checkpoint and drove his vehicle into a concrete block, officials said. There were no injuries. The man, from the village of </w:t>
      </w:r>
      <w:proofErr w:type="spellStart"/>
      <w:r>
        <w:t>Barta’a</w:t>
      </w:r>
      <w:proofErr w:type="spellEnd"/>
      <w:r>
        <w:t>, was arrested by security officials on the scene and told investigators he wanted to die.</w:t>
      </w:r>
    </w:p>
    <w:p w14:paraId="3303F771" w14:textId="77777777" w:rsidR="00520662" w:rsidRDefault="00520662" w:rsidP="00520662"/>
    <w:p w14:paraId="3A386672" w14:textId="77777777" w:rsidR="00520662" w:rsidRDefault="00520662" w:rsidP="00520662">
      <w:r>
        <w:t>A week earlier a Border Police officer was moderately injured in a combined car-ramming and stabbing attack at a West Bank checkpoint east of Jerusalem.</w:t>
      </w:r>
    </w:p>
    <w:p w14:paraId="20BEE654" w14:textId="77777777" w:rsidR="00520662" w:rsidRDefault="00520662" w:rsidP="00520662"/>
    <w:p w14:paraId="5696DFDC" w14:textId="77777777" w:rsidR="00520662" w:rsidRDefault="00520662" w:rsidP="00520662">
      <w:r>
        <w:t>According to police, the Palestinian assailant rammed his van into the border guard at the “</w:t>
      </w:r>
      <w:proofErr w:type="spellStart"/>
      <w:r>
        <w:t>Kiyosk</w:t>
      </w:r>
      <w:proofErr w:type="spellEnd"/>
      <w:r>
        <w:t xml:space="preserve">” checkpoint near the </w:t>
      </w:r>
      <w:proofErr w:type="spellStart"/>
      <w:r>
        <w:t>Ma’ale</w:t>
      </w:r>
      <w:proofErr w:type="spellEnd"/>
      <w:r>
        <w:t xml:space="preserve"> </w:t>
      </w:r>
      <w:proofErr w:type="spellStart"/>
      <w:r>
        <w:t>Adumim</w:t>
      </w:r>
      <w:proofErr w:type="spellEnd"/>
      <w:r>
        <w:t xml:space="preserve"> settlement, then got out of the vehicle and attacked the officer with a pair of scissors before other troops at the scene shot him dead.</w:t>
      </w:r>
    </w:p>
    <w:p w14:paraId="7516CF5D" w14:textId="77777777" w:rsidR="00520662" w:rsidRDefault="00520662" w:rsidP="00520662"/>
    <w:p w14:paraId="52758B28" w14:textId="071E17D4" w:rsidR="00520662" w:rsidRDefault="00520662" w:rsidP="00520662">
      <w:r>
        <w:t>The border guard sustained moderate wounds in the attack.</w:t>
      </w:r>
    </w:p>
    <w:sectPr w:rsidR="0052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6"/>
    <w:rsid w:val="001A67D3"/>
    <w:rsid w:val="00520662"/>
    <w:rsid w:val="00E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C6E2"/>
  <w15:chartTrackingRefBased/>
  <w15:docId w15:val="{DC41A84D-D20E-4E4E-8AE5-7081563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palestinian-attempts-to-stab-cops-at-checkpoint-north-of-jerusalem-is-sh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2020-05-12T14:14:00Z</dcterms:created>
  <dcterms:modified xsi:type="dcterms:W3CDTF">2020-05-12T14:14:00Z</dcterms:modified>
</cp:coreProperties>
</file>