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C97C" w14:textId="4D0B5891" w:rsidR="001A67D3" w:rsidRPr="00B57C4B" w:rsidRDefault="00B57C4B">
      <w:pPr>
        <w:rPr>
          <w:b/>
          <w:bCs/>
        </w:rPr>
      </w:pPr>
      <w:r w:rsidRPr="00B57C4B">
        <w:rPr>
          <w:b/>
          <w:bCs/>
          <w:sz w:val="48"/>
          <w:szCs w:val="48"/>
        </w:rPr>
        <w:t>Troops kill Palestinian attacker in West Bank car-ramming bid</w:t>
      </w:r>
    </w:p>
    <w:p w14:paraId="47518DA3" w14:textId="3BC80A7D" w:rsidR="00B57C4B" w:rsidRDefault="00B57C4B">
      <w:r>
        <w:t xml:space="preserve">By: Yoav </w:t>
      </w:r>
      <w:proofErr w:type="spellStart"/>
      <w:r>
        <w:t>Zitun</w:t>
      </w:r>
      <w:proofErr w:type="spellEnd"/>
    </w:p>
    <w:p w14:paraId="04472BF0" w14:textId="26013429" w:rsidR="00B57C4B" w:rsidRDefault="00B57C4B">
      <w:proofErr w:type="spellStart"/>
      <w:r>
        <w:t>Ynet</w:t>
      </w:r>
      <w:proofErr w:type="spellEnd"/>
      <w:r>
        <w:t xml:space="preserve"> News</w:t>
      </w:r>
    </w:p>
    <w:p w14:paraId="173AD8D9" w14:textId="7C167705" w:rsidR="00B57C4B" w:rsidRDefault="00B57C4B">
      <w:r>
        <w:t>June 23, 2020</w:t>
      </w:r>
    </w:p>
    <w:p w14:paraId="04E0F734" w14:textId="29FA6DF1" w:rsidR="00B57C4B" w:rsidRDefault="00B57C4B">
      <w:hyperlink r:id="rId4" w:history="1">
        <w:r w:rsidRPr="00C74263">
          <w:rPr>
            <w:rStyle w:val="Hyperlink"/>
          </w:rPr>
          <w:t>https://www.ynetnews.com/article/S1Pk5t1A8</w:t>
        </w:r>
      </w:hyperlink>
    </w:p>
    <w:p w14:paraId="5ED47CE2" w14:textId="7357B73F" w:rsidR="00B57C4B" w:rsidRDefault="00B57C4B"/>
    <w:p w14:paraId="11687ED2" w14:textId="77777777" w:rsidR="00B57C4B" w:rsidRDefault="00B57C4B" w:rsidP="00B57C4B">
      <w:r>
        <w:t xml:space="preserve">Border Police officers on Tuesday afternoon shot and killed a Palestinian man who they said tried to ram his car into one of their number at a West Bank checkpoint near the village of Abu Dis.  </w:t>
      </w:r>
    </w:p>
    <w:p w14:paraId="77AA71D8" w14:textId="77777777" w:rsidR="00B57C4B" w:rsidRDefault="00B57C4B" w:rsidP="00B57C4B"/>
    <w:p w14:paraId="071DE1C1" w14:textId="60DE6706" w:rsidR="00B57C4B" w:rsidRDefault="00B57C4B" w:rsidP="00B57C4B">
      <w:r>
        <w:t xml:space="preserve">A Border Police officer was lightly hurt in the incident. She was taken to Hadassah Medical Center, Mount Scopus for treatment.    </w:t>
      </w:r>
    </w:p>
    <w:p w14:paraId="4F233F40" w14:textId="163E4D93" w:rsidR="00B57C4B" w:rsidRDefault="00B57C4B" w:rsidP="00B57C4B"/>
    <w:p w14:paraId="6F32B347" w14:textId="59974DC2" w:rsidR="00B57C4B" w:rsidRDefault="00B57C4B" w:rsidP="00B57C4B">
      <w:r w:rsidRPr="00B57C4B">
        <w:t xml:space="preserve">"A Palestinian car that reached the crossing at speed tried to run over the Border Police officer who was operating the checkpoint, and she was lightly wounded," the Border Police said in a statement.  </w:t>
      </w:r>
    </w:p>
    <w:p w14:paraId="1C8EECBC" w14:textId="321CB94C" w:rsidR="00B57C4B" w:rsidRDefault="00B57C4B" w:rsidP="00B57C4B"/>
    <w:p w14:paraId="2091296F" w14:textId="77777777" w:rsidR="00B57C4B" w:rsidRDefault="00B57C4B" w:rsidP="00B57C4B">
      <w:r>
        <w:t>“</w:t>
      </w:r>
      <w:r>
        <w:t xml:space="preserve">Border Police fighters stationed at the crossing fired a number of shots, neutralized the attacker and confirmed his death." </w:t>
      </w:r>
    </w:p>
    <w:p w14:paraId="4B30992F" w14:textId="77777777" w:rsidR="00B57C4B" w:rsidRDefault="00B57C4B" w:rsidP="00B57C4B"/>
    <w:p w14:paraId="7BEF4D27" w14:textId="57CC1438" w:rsidR="00B57C4B" w:rsidRDefault="00B57C4B" w:rsidP="00B57C4B">
      <w:r>
        <w:t xml:space="preserve">The area was closed to traffic and extra troops, including a sapper, were deployed to the scene. </w:t>
      </w:r>
    </w:p>
    <w:p w14:paraId="266FDC76" w14:textId="77777777" w:rsidR="00B57C4B" w:rsidRDefault="00B57C4B" w:rsidP="00B57C4B">
      <w:r>
        <w:t xml:space="preserve">Palestinian officials, however, questioned the Israeli account of the attack, with senior official Saeb Erekat identifying him as a relative. </w:t>
      </w:r>
    </w:p>
    <w:p w14:paraId="1ED1202D" w14:textId="77777777" w:rsidR="00B57C4B" w:rsidRDefault="00B57C4B" w:rsidP="00B57C4B"/>
    <w:p w14:paraId="2C69681F" w14:textId="495D63F9" w:rsidR="00B57C4B" w:rsidRDefault="00B57C4B" w:rsidP="00B57C4B">
      <w:r>
        <w:t>The man, who was shot dead by Border Police troops during the incident earlier Tuesday, was named as 27-year-old Ahmad Erekat.</w:t>
      </w:r>
    </w:p>
    <w:p w14:paraId="319C044A" w14:textId="77777777" w:rsidR="00B57C4B" w:rsidRDefault="00B57C4B" w:rsidP="00B57C4B"/>
    <w:p w14:paraId="12FD59A6" w14:textId="5FF41379" w:rsidR="00B57C4B" w:rsidRDefault="00B57C4B" w:rsidP="00B57C4B">
      <w:r>
        <w:t xml:space="preserve">"This young man was killed in cold blood. </w:t>
      </w:r>
      <w:proofErr w:type="gramStart"/>
      <w:r>
        <w:t>Tonight</w:t>
      </w:r>
      <w:proofErr w:type="gramEnd"/>
      <w:r>
        <w:t xml:space="preserve"> was his sister's wedding," said Erekat.</w:t>
      </w:r>
    </w:p>
    <w:p w14:paraId="1A844913" w14:textId="22718F0C" w:rsidR="00B57C4B" w:rsidRDefault="00B57C4B" w:rsidP="00B57C4B"/>
    <w:p w14:paraId="79897335" w14:textId="385E7FD8" w:rsidR="00B57C4B" w:rsidRDefault="00B57C4B" w:rsidP="00B57C4B">
      <w:r w:rsidRPr="00B57C4B">
        <w:t>He said the man killed was his relative and that his wedding was set for next week.</w:t>
      </w:r>
    </w:p>
    <w:p w14:paraId="1C5B4C06" w14:textId="758051C0" w:rsidR="00B57C4B" w:rsidRDefault="00B57C4B" w:rsidP="00B57C4B"/>
    <w:p w14:paraId="56CD2F34" w14:textId="6741D9A4" w:rsidR="00B57C4B" w:rsidRDefault="00B57C4B" w:rsidP="00B57C4B">
      <w:r w:rsidRPr="00B57C4B">
        <w:t>"What the occupation army [IDF] claims, that he was trying to run someone over, is a lie," he said.</w:t>
      </w:r>
    </w:p>
    <w:sectPr w:rsidR="00B5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4B"/>
    <w:rsid w:val="001A67D3"/>
    <w:rsid w:val="00B5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DA7B"/>
  <w15:chartTrackingRefBased/>
  <w15:docId w15:val="{3269452B-C788-496D-8065-87775E00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C4B"/>
    <w:rPr>
      <w:color w:val="0563C1" w:themeColor="hyperlink"/>
      <w:u w:val="single"/>
    </w:rPr>
  </w:style>
  <w:style w:type="character" w:styleId="UnresolvedMention">
    <w:name w:val="Unresolved Mention"/>
    <w:basedOn w:val="DefaultParagraphFont"/>
    <w:uiPriority w:val="99"/>
    <w:semiHidden/>
    <w:unhideWhenUsed/>
    <w:rsid w:val="00B5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25361">
      <w:bodyDiv w:val="1"/>
      <w:marLeft w:val="0"/>
      <w:marRight w:val="0"/>
      <w:marTop w:val="0"/>
      <w:marBottom w:val="0"/>
      <w:divBdr>
        <w:top w:val="none" w:sz="0" w:space="0" w:color="auto"/>
        <w:left w:val="none" w:sz="0" w:space="0" w:color="auto"/>
        <w:bottom w:val="none" w:sz="0" w:space="0" w:color="auto"/>
        <w:right w:val="none" w:sz="0" w:space="0" w:color="auto"/>
      </w:divBdr>
      <w:divsChild>
        <w:div w:id="743186616">
          <w:marLeft w:val="0"/>
          <w:marRight w:val="0"/>
          <w:marTop w:val="0"/>
          <w:marBottom w:val="240"/>
          <w:divBdr>
            <w:top w:val="none" w:sz="0" w:space="0" w:color="auto"/>
            <w:left w:val="none" w:sz="0" w:space="0" w:color="auto"/>
            <w:bottom w:val="none" w:sz="0" w:space="0" w:color="auto"/>
            <w:right w:val="none" w:sz="0" w:space="0" w:color="auto"/>
          </w:divBdr>
        </w:div>
        <w:div w:id="1784687883">
          <w:marLeft w:val="0"/>
          <w:marRight w:val="0"/>
          <w:marTop w:val="0"/>
          <w:marBottom w:val="0"/>
          <w:divBdr>
            <w:top w:val="none" w:sz="0" w:space="0" w:color="auto"/>
            <w:left w:val="none" w:sz="0" w:space="0" w:color="auto"/>
            <w:bottom w:val="none" w:sz="0" w:space="0" w:color="auto"/>
            <w:right w:val="none" w:sz="0" w:space="0" w:color="auto"/>
          </w:divBdr>
          <w:divsChild>
            <w:div w:id="999430332">
              <w:marLeft w:val="0"/>
              <w:marRight w:val="0"/>
              <w:marTop w:val="0"/>
              <w:marBottom w:val="0"/>
              <w:divBdr>
                <w:top w:val="none" w:sz="0" w:space="0" w:color="auto"/>
                <w:left w:val="none" w:sz="0" w:space="0" w:color="auto"/>
                <w:bottom w:val="none" w:sz="0" w:space="0" w:color="auto"/>
                <w:right w:val="none" w:sz="0" w:space="0" w:color="auto"/>
              </w:divBdr>
            </w:div>
          </w:divsChild>
        </w:div>
        <w:div w:id="84234201">
          <w:marLeft w:val="0"/>
          <w:marRight w:val="0"/>
          <w:marTop w:val="0"/>
          <w:marBottom w:val="240"/>
          <w:divBdr>
            <w:top w:val="none" w:sz="0" w:space="0" w:color="auto"/>
            <w:left w:val="none" w:sz="0" w:space="0" w:color="auto"/>
            <w:bottom w:val="none" w:sz="0" w:space="0" w:color="auto"/>
            <w:right w:val="none" w:sz="0" w:space="0" w:color="auto"/>
          </w:divBdr>
        </w:div>
      </w:divsChild>
    </w:div>
    <w:div w:id="841237429">
      <w:bodyDiv w:val="1"/>
      <w:marLeft w:val="0"/>
      <w:marRight w:val="0"/>
      <w:marTop w:val="0"/>
      <w:marBottom w:val="0"/>
      <w:divBdr>
        <w:top w:val="none" w:sz="0" w:space="0" w:color="auto"/>
        <w:left w:val="none" w:sz="0" w:space="0" w:color="auto"/>
        <w:bottom w:val="none" w:sz="0" w:space="0" w:color="auto"/>
        <w:right w:val="none" w:sz="0" w:space="0" w:color="auto"/>
      </w:divBdr>
    </w:div>
    <w:div w:id="1800798392">
      <w:bodyDiv w:val="1"/>
      <w:marLeft w:val="0"/>
      <w:marRight w:val="0"/>
      <w:marTop w:val="0"/>
      <w:marBottom w:val="0"/>
      <w:divBdr>
        <w:top w:val="none" w:sz="0" w:space="0" w:color="auto"/>
        <w:left w:val="none" w:sz="0" w:space="0" w:color="auto"/>
        <w:bottom w:val="none" w:sz="0" w:space="0" w:color="auto"/>
        <w:right w:val="none" w:sz="0" w:space="0" w:color="auto"/>
      </w:divBdr>
      <w:divsChild>
        <w:div w:id="1769616968">
          <w:marLeft w:val="0"/>
          <w:marRight w:val="0"/>
          <w:marTop w:val="0"/>
          <w:marBottom w:val="240"/>
          <w:divBdr>
            <w:top w:val="none" w:sz="0" w:space="0" w:color="auto"/>
            <w:left w:val="none" w:sz="0" w:space="0" w:color="auto"/>
            <w:bottom w:val="none" w:sz="0" w:space="0" w:color="auto"/>
            <w:right w:val="none" w:sz="0" w:space="0" w:color="auto"/>
          </w:divBdr>
        </w:div>
        <w:div w:id="1860389728">
          <w:marLeft w:val="0"/>
          <w:marRight w:val="0"/>
          <w:marTop w:val="0"/>
          <w:marBottom w:val="240"/>
          <w:divBdr>
            <w:top w:val="none" w:sz="0" w:space="0" w:color="auto"/>
            <w:left w:val="none" w:sz="0" w:space="0" w:color="auto"/>
            <w:bottom w:val="none" w:sz="0" w:space="0" w:color="auto"/>
            <w:right w:val="none" w:sz="0" w:space="0" w:color="auto"/>
          </w:divBdr>
        </w:div>
        <w:div w:id="985012020">
          <w:marLeft w:val="0"/>
          <w:marRight w:val="0"/>
          <w:marTop w:val="0"/>
          <w:marBottom w:val="240"/>
          <w:divBdr>
            <w:top w:val="none" w:sz="0" w:space="0" w:color="auto"/>
            <w:left w:val="none" w:sz="0" w:space="0" w:color="auto"/>
            <w:bottom w:val="none" w:sz="0" w:space="0" w:color="auto"/>
            <w:right w:val="none" w:sz="0" w:space="0" w:color="auto"/>
          </w:divBdr>
        </w:div>
        <w:div w:id="691149558">
          <w:marLeft w:val="0"/>
          <w:marRight w:val="0"/>
          <w:marTop w:val="0"/>
          <w:marBottom w:val="240"/>
          <w:divBdr>
            <w:top w:val="none" w:sz="0" w:space="0" w:color="auto"/>
            <w:left w:val="none" w:sz="0" w:space="0" w:color="auto"/>
            <w:bottom w:val="none" w:sz="0" w:space="0" w:color="auto"/>
            <w:right w:val="none" w:sz="0" w:space="0" w:color="auto"/>
          </w:divBdr>
        </w:div>
        <w:div w:id="187873210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1Pk5t1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2020-06-24T15:59:00Z</dcterms:created>
  <dcterms:modified xsi:type="dcterms:W3CDTF">2020-06-24T16:01:00Z</dcterms:modified>
</cp:coreProperties>
</file>