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80F1" w14:textId="77777777" w:rsidR="00C85E78" w:rsidRPr="00C85E78" w:rsidRDefault="00C85E78" w:rsidP="00C85E78">
      <w:pPr>
        <w:rPr>
          <w:sz w:val="40"/>
          <w:szCs w:val="40"/>
        </w:rPr>
      </w:pPr>
      <w:r w:rsidRPr="00C85E78">
        <w:rPr>
          <w:sz w:val="40"/>
          <w:szCs w:val="40"/>
        </w:rPr>
        <w:t>US envoy ‘appalled’ by UN Palestinian rights official’s antisemitic comments</w:t>
      </w:r>
    </w:p>
    <w:p w14:paraId="1C154D82" w14:textId="77777777" w:rsidR="00121B4F" w:rsidRDefault="00C85E78" w:rsidP="00C85E78">
      <w:pPr>
        <w:spacing w:after="0" w:line="240" w:lineRule="auto"/>
      </w:pPr>
      <w:r>
        <w:t>December 14, 2022</w:t>
      </w:r>
    </w:p>
    <w:p w14:paraId="784B314A" w14:textId="77777777" w:rsidR="00C85E78" w:rsidRDefault="00C85E78" w:rsidP="00C85E78">
      <w:pPr>
        <w:spacing w:after="0" w:line="240" w:lineRule="auto"/>
      </w:pPr>
      <w:r>
        <w:t>By Luke Tress</w:t>
      </w:r>
    </w:p>
    <w:p w14:paraId="77AEE581" w14:textId="77777777" w:rsidR="00C85E78" w:rsidRDefault="00C85E78" w:rsidP="00C85E78">
      <w:pPr>
        <w:spacing w:after="0" w:line="240" w:lineRule="auto"/>
      </w:pPr>
      <w:r>
        <w:t>The Times of Israel</w:t>
      </w:r>
    </w:p>
    <w:p w14:paraId="0BA78F5C" w14:textId="77777777" w:rsidR="00C85E78" w:rsidRDefault="00C85E78" w:rsidP="00C85E78">
      <w:pPr>
        <w:spacing w:after="0" w:line="240" w:lineRule="auto"/>
      </w:pPr>
      <w:hyperlink r:id="rId4" w:history="1">
        <w:r w:rsidRPr="003A10A4">
          <w:rPr>
            <w:rStyle w:val="Hyperlink"/>
          </w:rPr>
          <w:t>https://www.timesofisrael.com/liveblog_entry/us-envoy-appalled-by-un-palestinian-rights-officials-antisemitic-comments/</w:t>
        </w:r>
      </w:hyperlink>
    </w:p>
    <w:p w14:paraId="36337BE3" w14:textId="77777777" w:rsidR="00C85E78" w:rsidRDefault="00C85E78" w:rsidP="00C85E78">
      <w:pPr>
        <w:spacing w:after="0" w:line="240" w:lineRule="auto"/>
      </w:pPr>
    </w:p>
    <w:p w14:paraId="70248788" w14:textId="77777777" w:rsidR="00C85E78" w:rsidRPr="00C85E78" w:rsidRDefault="00C85E78" w:rsidP="00C85E78">
      <w:r w:rsidRPr="00C85E78">
        <w:t>The US Permanent Representative to the United Nations Human Rights Council condemns antisemitic comments by a UN investigator that were first reported by The Times of Israel.</w:t>
      </w:r>
    </w:p>
    <w:p w14:paraId="447064F7" w14:textId="77777777" w:rsidR="00C85E78" w:rsidRPr="00C85E78" w:rsidRDefault="00C85E78" w:rsidP="00C85E78">
      <w:r w:rsidRPr="00C85E78">
        <w:t>The UN Human Rights Council’s special rapporteur into the Palestinian territory, Francesca Albanese, said in 2014 that the “Jewish lobby” was in control of the US, among other antisemitic comments.</w:t>
      </w:r>
    </w:p>
    <w:p w14:paraId="26DE3B9D" w14:textId="77777777" w:rsidR="00C85E78" w:rsidRPr="00C85E78" w:rsidRDefault="00C85E78" w:rsidP="00C85E78">
      <w:r w:rsidRPr="00C85E78">
        <w:t xml:space="preserve">“We are appalled by recently uncovered antisemitic remarks on social media made by a UN Human Rights Special Rapporteur before taking on the role,” </w:t>
      </w:r>
      <w:proofErr w:type="gramStart"/>
      <w:r w:rsidRPr="00C85E78">
        <w:t>says</w:t>
      </w:r>
      <w:proofErr w:type="gramEnd"/>
      <w:r w:rsidRPr="00C85E78">
        <w:t xml:space="preserve"> US Ambassador Michèle Taylor.</w:t>
      </w:r>
    </w:p>
    <w:p w14:paraId="36A1AE62" w14:textId="77777777" w:rsidR="00C85E78" w:rsidRPr="00C85E78" w:rsidRDefault="00C85E78" w:rsidP="00C85E78">
      <w:r w:rsidRPr="00C85E78">
        <w:t>“References to the ‘Jewish Lobby’ are an age-old trope; this is outrageous, inappropriate, corrosive, &amp; degrades the value of the UN,” she says.</w:t>
      </w:r>
    </w:p>
    <w:p w14:paraId="73ABAFDA" w14:textId="77777777" w:rsidR="00C85E78" w:rsidRPr="00C85E78" w:rsidRDefault="00C85E78" w:rsidP="00C85E78">
      <w:r w:rsidRPr="00C85E78">
        <w:t>The Human Rights Council has not responded to a request for comment.</w:t>
      </w:r>
    </w:p>
    <w:p w14:paraId="1C863EA0" w14:textId="77777777" w:rsidR="00C85E78" w:rsidRDefault="00C85E78"/>
    <w:sectPr w:rsidR="00C8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78"/>
    <w:rsid w:val="00121B4F"/>
    <w:rsid w:val="00C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89C8"/>
  <w15:chartTrackingRefBased/>
  <w15:docId w15:val="{F432EFFE-F708-436C-9248-81FE902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liveblog_entry/us-envoy-appalled-by-un-palestinian-rights-officials-antisemitic-com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2022-12-14T19:51:00Z</dcterms:created>
  <dcterms:modified xsi:type="dcterms:W3CDTF">2022-12-14T19:52:00Z</dcterms:modified>
</cp:coreProperties>
</file>