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C9" w:rsidRPr="001919C9" w:rsidRDefault="001919C9" w:rsidP="001919C9">
      <w:pPr>
        <w:rPr>
          <w:bCs/>
          <w:sz w:val="40"/>
          <w:szCs w:val="40"/>
        </w:rPr>
      </w:pPr>
      <w:bookmarkStart w:id="0" w:name="_GoBack"/>
      <w:r w:rsidRPr="001919C9">
        <w:rPr>
          <w:bCs/>
          <w:sz w:val="40"/>
          <w:szCs w:val="40"/>
        </w:rPr>
        <w:t>Six Jewish Kids Threatened With Sword, Knife and Crowbar in Latest New York City Antisemitic Attack</w:t>
      </w:r>
    </w:p>
    <w:bookmarkEnd w:id="0"/>
    <w:p w:rsidR="001919C9" w:rsidRDefault="001919C9" w:rsidP="001919C9">
      <w:pPr>
        <w:spacing w:after="0" w:line="240" w:lineRule="auto"/>
      </w:pPr>
      <w:r>
        <w:t>April 5, 2022</w:t>
      </w:r>
    </w:p>
    <w:p w:rsidR="001919C9" w:rsidRDefault="001919C9" w:rsidP="001919C9">
      <w:pPr>
        <w:spacing w:after="0" w:line="240" w:lineRule="auto"/>
      </w:pPr>
      <w:r>
        <w:t xml:space="preserve">The </w:t>
      </w:r>
      <w:proofErr w:type="spellStart"/>
      <w:r>
        <w:t>Algemeiner</w:t>
      </w:r>
      <w:proofErr w:type="spellEnd"/>
    </w:p>
    <w:p w:rsidR="001919C9" w:rsidRDefault="001919C9" w:rsidP="001919C9">
      <w:pPr>
        <w:spacing w:after="0" w:line="240" w:lineRule="auto"/>
      </w:pPr>
      <w:hyperlink r:id="rId4" w:history="1">
        <w:r w:rsidRPr="00F84CA2">
          <w:rPr>
            <w:rStyle w:val="Hyperlink"/>
          </w:rPr>
          <w:t>https://www.algemeiner.com/2022/04/05/six-jewish-kids-threatened-with-sword-knife-and-crowbar-in-latest-new-york-city-antisemitic-attack/</w:t>
        </w:r>
      </w:hyperlink>
    </w:p>
    <w:p w:rsidR="001919C9" w:rsidRDefault="001919C9" w:rsidP="001919C9">
      <w:pPr>
        <w:spacing w:after="0" w:line="240" w:lineRule="auto"/>
      </w:pPr>
    </w:p>
    <w:p w:rsidR="001919C9" w:rsidRPr="001919C9" w:rsidRDefault="001919C9" w:rsidP="001919C9">
      <w:r w:rsidRPr="001919C9">
        <w:t>Six Jewish boys were the target of antisemitic intimidation last week on New York’s Upper West Side, by three other teens bearing a knife, sword, and crowbar who threatened to attack them because of their faith.</w:t>
      </w:r>
    </w:p>
    <w:p w:rsidR="001919C9" w:rsidRPr="001919C9" w:rsidRDefault="001919C9" w:rsidP="001919C9">
      <w:r w:rsidRPr="001919C9">
        <w:t>According to the NYPD, the incident occurred on April 2 at 7:20pm at West End Avenue and West 86 Street.</w:t>
      </w:r>
    </w:p>
    <w:p w:rsidR="001919C9" w:rsidRPr="001919C9" w:rsidRDefault="001919C9" w:rsidP="001919C9">
      <w:proofErr w:type="gramStart"/>
      <w:r w:rsidRPr="001919C9">
        <w:t>The six victims, reported as between the ages of 12-16, were approached by three male teenagers who were carrying a knife, sword, and crowbar</w:t>
      </w:r>
      <w:proofErr w:type="gramEnd"/>
      <w:r w:rsidRPr="001919C9">
        <w:t>.</w:t>
      </w:r>
    </w:p>
    <w:p w:rsidR="001919C9" w:rsidRPr="001919C9" w:rsidRDefault="001919C9" w:rsidP="001919C9">
      <w:r w:rsidRPr="001919C9">
        <w:t>The three then said they wanted get the Jewish pre-teens and teens because they were Jews, and followed the group home before fleeing the area.</w:t>
      </w:r>
    </w:p>
    <w:p w:rsidR="001919C9" w:rsidRPr="001919C9" w:rsidRDefault="001919C9" w:rsidP="001919C9">
      <w:r w:rsidRPr="001919C9">
        <w:t>The NYPD said that there were no reported injuries, and that its Hate Crimes Task Force is now investigating.</w:t>
      </w:r>
    </w:p>
    <w:p w:rsidR="001919C9" w:rsidRPr="001919C9" w:rsidRDefault="001919C9" w:rsidP="001919C9">
      <w:r w:rsidRPr="001919C9">
        <w:t>Gale A. Brewer, a former Manhattan borough president and now an Upper West Side Council Member, tweeted on Sunday, “My office was informed of a horrible antisemitic attack targeting 8th &amp; 9th grade boys at 85th &amp; West End Ave yesterday evening, 4/2. Yes, on children.”</w:t>
      </w:r>
    </w:p>
    <w:p w:rsidR="001919C9" w:rsidRPr="001919C9" w:rsidRDefault="001919C9" w:rsidP="001919C9">
      <w:r w:rsidRPr="001919C9">
        <w:t>“Antisemitism is abhorrent &amp; an attack on us all,” Brewer continued.</w:t>
      </w:r>
    </w:p>
    <w:p w:rsidR="001919C9" w:rsidRPr="001919C9" w:rsidRDefault="001919C9" w:rsidP="001919C9">
      <w:r w:rsidRPr="001919C9">
        <w:t>The incident came as police were searching for a group of teenage suspects in an assault against a Hasidic man in Brooklyn’s Williamsburg neighborhood. The attack </w:t>
      </w:r>
      <w:hyperlink r:id="rId5" w:tgtFrame="_blank" w:history="1">
        <w:r w:rsidRPr="001919C9">
          <w:rPr>
            <w:rStyle w:val="Hyperlink"/>
          </w:rPr>
          <w:t>drew outrage</w:t>
        </w:r>
      </w:hyperlink>
      <w:r w:rsidRPr="001919C9">
        <w:t xml:space="preserve"> from New York Governor Kathy </w:t>
      </w:r>
      <w:proofErr w:type="spellStart"/>
      <w:r w:rsidRPr="001919C9">
        <w:t>Hochul</w:t>
      </w:r>
      <w:proofErr w:type="spellEnd"/>
      <w:r w:rsidRPr="001919C9">
        <w:t>, and from community leaders who noted the continued </w:t>
      </w:r>
      <w:hyperlink r:id="rId6" w:tgtFrame="_blank" w:history="1">
        <w:r w:rsidRPr="001919C9">
          <w:rPr>
            <w:rStyle w:val="Hyperlink"/>
          </w:rPr>
          <w:t>rise</w:t>
        </w:r>
      </w:hyperlink>
      <w:r w:rsidRPr="001919C9">
        <w:t> in antisemitic hate crimes in the city this year.</w:t>
      </w:r>
    </w:p>
    <w:p w:rsidR="001919C9" w:rsidRDefault="001919C9"/>
    <w:sectPr w:rsidR="0019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9"/>
    <w:rsid w:val="001919C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0073"/>
  <w15:chartTrackingRefBased/>
  <w15:docId w15:val="{77F92C06-6F86-471A-B386-5B32C1E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gemeiner.com/2022/03/04/new-york-police-record-astronomical-rise-in-antisemitic-incidents-for-second-consecutive-month/" TargetMode="External"/><Relationship Id="rId5" Type="http://schemas.openxmlformats.org/officeDocument/2006/relationships/hyperlink" Target="https://www.algemeiner.com/2022/04/03/suspects-sought-in-vicious-brooklyn-gang-assault-on-hasidic-jewish-man/" TargetMode="External"/><Relationship Id="rId4" Type="http://schemas.openxmlformats.org/officeDocument/2006/relationships/hyperlink" Target="https://www.algemeiner.com/2022/04/05/six-jewish-kids-threatened-with-sword-knife-and-crowbar-in-latest-new-york-city-antisemitic-att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2022-04-06T16:50:00Z</dcterms:created>
  <dcterms:modified xsi:type="dcterms:W3CDTF">2022-04-06T16:53:00Z</dcterms:modified>
</cp:coreProperties>
</file>