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D998" w14:textId="77777777" w:rsidR="00787ABF" w:rsidRPr="00787ABF" w:rsidRDefault="00787ABF" w:rsidP="00787ABF">
      <w:pPr>
        <w:rPr>
          <w:rFonts w:cs="Times New Roman"/>
          <w:color w:val="000000"/>
          <w:sz w:val="40"/>
          <w:szCs w:val="40"/>
        </w:rPr>
      </w:pPr>
      <w:r w:rsidRPr="00787ABF">
        <w:rPr>
          <w:rFonts w:cs="Times New Roman"/>
          <w:color w:val="000000"/>
          <w:sz w:val="40"/>
          <w:szCs w:val="40"/>
        </w:rPr>
        <w:t>Tweet by Hungarian Ambassador to Israel Levente Benkő</w:t>
      </w:r>
      <w:r w:rsidRPr="00787ABF">
        <w:rPr>
          <w:rFonts w:cs="Times New Roman"/>
          <w:color w:val="000000"/>
          <w:sz w:val="40"/>
          <w:szCs w:val="40"/>
        </w:rPr>
        <w:t xml:space="preserve"> announcing non-participation in Durban IV</w:t>
      </w:r>
    </w:p>
    <w:p w14:paraId="5F0E84F8" w14:textId="77777777" w:rsidR="00787ABF" w:rsidRDefault="00787ABF" w:rsidP="00787ABF">
      <w:pPr>
        <w:spacing w:after="0"/>
        <w:rPr>
          <w:rFonts w:cs="Times New Roman"/>
          <w:color w:val="000000"/>
          <w:szCs w:val="24"/>
        </w:rPr>
      </w:pPr>
      <w:r w:rsidRPr="00BC2072">
        <w:rPr>
          <w:rFonts w:cs="Times New Roman"/>
          <w:color w:val="000000"/>
          <w:szCs w:val="24"/>
        </w:rPr>
        <w:t>June 27, 2021</w:t>
      </w:r>
    </w:p>
    <w:p w14:paraId="4B0FF589" w14:textId="77777777" w:rsidR="00787ABF" w:rsidRPr="00BC2072" w:rsidRDefault="00787ABF" w:rsidP="00787ABF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Twitter account of </w:t>
      </w:r>
      <w:r w:rsidRPr="00BC2072">
        <w:rPr>
          <w:rFonts w:cs="Times New Roman"/>
          <w:color w:val="000000"/>
          <w:szCs w:val="24"/>
        </w:rPr>
        <w:t>Hungarian Ambassador to Israel Levente Benkő</w:t>
      </w:r>
    </w:p>
    <w:p w14:paraId="3E4B61A3" w14:textId="77777777" w:rsidR="00787ABF" w:rsidRPr="00BC2072" w:rsidRDefault="00787ABF" w:rsidP="00787ABF">
      <w:pPr>
        <w:spacing w:after="0"/>
        <w:rPr>
          <w:rFonts w:cs="Times New Roman"/>
          <w:color w:val="000000"/>
          <w:szCs w:val="24"/>
        </w:rPr>
      </w:pPr>
      <w:hyperlink r:id="rId4" w:history="1">
        <w:r w:rsidRPr="00BC2072">
          <w:rPr>
            <w:rStyle w:val="Hyperlink"/>
            <w:rFonts w:cs="Times New Roman"/>
            <w:szCs w:val="24"/>
          </w:rPr>
          <w:t>https://twitter.com/LeventeBenk1/status/14</w:t>
        </w:r>
        <w:r w:rsidRPr="00BC2072">
          <w:rPr>
            <w:rStyle w:val="Hyperlink"/>
            <w:rFonts w:cs="Times New Roman"/>
            <w:szCs w:val="24"/>
          </w:rPr>
          <w:t>0</w:t>
        </w:r>
        <w:r w:rsidRPr="00BC2072">
          <w:rPr>
            <w:rStyle w:val="Hyperlink"/>
            <w:rFonts w:cs="Times New Roman"/>
            <w:szCs w:val="24"/>
          </w:rPr>
          <w:t>9378390461853696</w:t>
        </w:r>
      </w:hyperlink>
      <w:r w:rsidRPr="00BC2072">
        <w:rPr>
          <w:rFonts w:cs="Times New Roman"/>
          <w:color w:val="000000"/>
          <w:szCs w:val="24"/>
        </w:rPr>
        <w:t xml:space="preserve">  </w:t>
      </w:r>
    </w:p>
    <w:p w14:paraId="6CED6E06" w14:textId="77777777" w:rsidR="00787ABF" w:rsidRDefault="00787ABF" w:rsidP="00787ABF"/>
    <w:p w14:paraId="7855F392" w14:textId="77777777" w:rsidR="00BE7A67" w:rsidRDefault="00BE7A67" w:rsidP="00BE7A67">
      <w:r>
        <w:t>Levente Benkő</w:t>
      </w:r>
    </w:p>
    <w:p w14:paraId="2D348471" w14:textId="77777777" w:rsidR="00BE7A67" w:rsidRDefault="00BE7A67" w:rsidP="00BE7A67">
      <w:r>
        <w:t>@LeventeBenk1</w:t>
      </w:r>
    </w:p>
    <w:p w14:paraId="6BA2C4C7" w14:textId="14481AB0" w:rsidR="00787ABF" w:rsidRDefault="00787ABF" w:rsidP="00BE7A67">
      <w:r>
        <w:t xml:space="preserve">Zero tolerance on anti-semitism. Hungary becomes the first EU member state to announce no participation at the 2021 Durban conference, as declared by FM Péter Szijjártó in letter to </w:t>
      </w:r>
    </w:p>
    <w:p w14:paraId="5E63F602" w14:textId="52C9A6DC" w:rsidR="002711F6" w:rsidRDefault="00787ABF" w:rsidP="00787ABF">
      <w:r>
        <w:t>@simonwiesenthalcenter.</w:t>
      </w:r>
    </w:p>
    <w:p w14:paraId="1D132E86" w14:textId="564FA357" w:rsidR="00BE7A67" w:rsidRDefault="00BE7A67" w:rsidP="00787ABF">
      <w:r w:rsidRPr="00BE7A67">
        <w:t>10:09 PM · Jun 27, 2021</w:t>
      </w:r>
      <w:bookmarkStart w:id="0" w:name="_GoBack"/>
      <w:bookmarkEnd w:id="0"/>
    </w:p>
    <w:sectPr w:rsidR="00BE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BF"/>
    <w:rsid w:val="007733EE"/>
    <w:rsid w:val="00787ABF"/>
    <w:rsid w:val="00877E19"/>
    <w:rsid w:val="00A86523"/>
    <w:rsid w:val="00AE203F"/>
    <w:rsid w:val="00BE7A67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9A51"/>
  <w15:chartTrackingRefBased/>
  <w15:docId w15:val="{96056BFB-D255-44BD-927C-B2CB607F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ABF"/>
    <w:rPr>
      <w:color w:val="0563C1" w:themeColor="hyperlink"/>
      <w:u w:val="single"/>
    </w:rPr>
  </w:style>
  <w:style w:type="character" w:customStyle="1" w:styleId="css-901oao">
    <w:name w:val="css-901oao"/>
    <w:basedOn w:val="DefaultParagraphFont"/>
    <w:rsid w:val="00787ABF"/>
  </w:style>
  <w:style w:type="character" w:customStyle="1" w:styleId="r-18u37iz">
    <w:name w:val="r-18u37iz"/>
    <w:basedOn w:val="DefaultParagraphFont"/>
    <w:rsid w:val="00787ABF"/>
  </w:style>
  <w:style w:type="character" w:styleId="FollowedHyperlink">
    <w:name w:val="FollowedHyperlink"/>
    <w:basedOn w:val="DefaultParagraphFont"/>
    <w:uiPriority w:val="99"/>
    <w:semiHidden/>
    <w:unhideWhenUsed/>
    <w:rsid w:val="00787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LeventeBenk1/status/140937839046185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2021-11-24T00:21:00Z</dcterms:created>
  <dcterms:modified xsi:type="dcterms:W3CDTF">2021-11-24T00:24:00Z</dcterms:modified>
</cp:coreProperties>
</file>