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F993" w14:textId="77777777" w:rsidR="00683019" w:rsidRPr="00683019" w:rsidRDefault="00683019">
      <w:pPr>
        <w:rPr>
          <w:sz w:val="40"/>
          <w:szCs w:val="40"/>
        </w:rPr>
      </w:pPr>
      <w:r w:rsidRPr="00683019">
        <w:rPr>
          <w:sz w:val="40"/>
          <w:szCs w:val="40"/>
        </w:rPr>
        <w:t>The Republic of Croatia will not participate in the commemoration of the Durban Declaration</w:t>
      </w:r>
    </w:p>
    <w:p w14:paraId="33AC6FCB" w14:textId="77777777" w:rsidR="00683019" w:rsidRDefault="00683019" w:rsidP="00683019">
      <w:pPr>
        <w:spacing w:after="0" w:line="240" w:lineRule="auto"/>
      </w:pPr>
      <w:r>
        <w:t>September 6, 2021</w:t>
      </w:r>
    </w:p>
    <w:p w14:paraId="79498E18" w14:textId="77777777" w:rsidR="00683019" w:rsidRDefault="00683019" w:rsidP="00683019">
      <w:pPr>
        <w:spacing w:after="0" w:line="240" w:lineRule="auto"/>
      </w:pPr>
      <w:r w:rsidRPr="00683019">
        <w:t>Croatian Ministry of Foreign Affairs</w:t>
      </w:r>
    </w:p>
    <w:p w14:paraId="15DD1646" w14:textId="77777777" w:rsidR="00683019" w:rsidRDefault="00683019" w:rsidP="00683019">
      <w:pPr>
        <w:spacing w:after="0" w:line="240" w:lineRule="auto"/>
      </w:pPr>
      <w:hyperlink r:id="rId4" w:history="1">
        <w:r w:rsidRPr="007F29D1">
          <w:rPr>
            <w:rStyle w:val="Hyperlink"/>
          </w:rPr>
          <w:t>http://www.mvep.hr/hr/mediji/priopcenja/republika-hrvatska-nece-sudjelovati-na-obiljezavanju-deklaracije-iz-durbana,37761.html</w:t>
        </w:r>
      </w:hyperlink>
      <w:r>
        <w:t xml:space="preserve"> </w:t>
      </w:r>
    </w:p>
    <w:p w14:paraId="5DAC301A" w14:textId="77777777" w:rsidR="00683019" w:rsidRDefault="00683019" w:rsidP="00683019">
      <w:pPr>
        <w:spacing w:after="0" w:line="240" w:lineRule="auto"/>
      </w:pPr>
    </w:p>
    <w:p w14:paraId="31BE49E3" w14:textId="77777777" w:rsidR="00683019" w:rsidRPr="00683019" w:rsidRDefault="00683019" w:rsidP="00683019">
      <w:r w:rsidRPr="00BC2072">
        <w:rPr>
          <w:rFonts w:cs="Times New Roman"/>
          <w:color w:val="000000"/>
          <w:szCs w:val="24"/>
        </w:rPr>
        <w:t>[English translation of Croatian original]</w:t>
      </w:r>
    </w:p>
    <w:p w14:paraId="6C254747"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r w:rsidRPr="005A5620">
        <w:rPr>
          <w:rFonts w:eastAsia="Times New Roman" w:cs="Times New Roman"/>
          <w:color w:val="202124"/>
          <w:szCs w:val="24"/>
          <w:lang w:val="en"/>
        </w:rPr>
        <w:t>The Republic of Croatia will not participate in the commemoration of the Durban Declaration</w:t>
      </w:r>
    </w:p>
    <w:p w14:paraId="6D2C6960"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r w:rsidRPr="005A5620">
        <w:rPr>
          <w:rFonts w:eastAsia="Times New Roman" w:cs="Times New Roman"/>
          <w:color w:val="202124"/>
          <w:szCs w:val="24"/>
          <w:lang w:val="en"/>
        </w:rPr>
        <w:t xml:space="preserve">On the sidelines of the general debate of the UN General Assembly in September 2021, a meeting </w:t>
      </w:r>
      <w:proofErr w:type="gramStart"/>
      <w:r w:rsidRPr="005A5620">
        <w:rPr>
          <w:rFonts w:eastAsia="Times New Roman" w:cs="Times New Roman"/>
          <w:color w:val="202124"/>
          <w:szCs w:val="24"/>
          <w:lang w:val="en"/>
        </w:rPr>
        <w:t>is being held</w:t>
      </w:r>
      <w:proofErr w:type="gramEnd"/>
      <w:r w:rsidRPr="005A5620">
        <w:rPr>
          <w:rFonts w:eastAsia="Times New Roman" w:cs="Times New Roman"/>
          <w:color w:val="202124"/>
          <w:szCs w:val="24"/>
          <w:lang w:val="en"/>
        </w:rPr>
        <w:t xml:space="preserve"> to officially mark the twentieth anniversary of the Durban Declaration and its Program of Action.</w:t>
      </w:r>
    </w:p>
    <w:p w14:paraId="5BD36802"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p>
    <w:p w14:paraId="5849F05D"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r w:rsidRPr="005A5620">
        <w:rPr>
          <w:rFonts w:eastAsia="Times New Roman" w:cs="Times New Roman"/>
          <w:color w:val="202124"/>
          <w:szCs w:val="24"/>
          <w:lang w:val="en"/>
        </w:rPr>
        <w:t>Given that there was a significant deviation from the initial goals of the conference founders, namely the fight against racism, racial discrimination, xenophobia and intolerance, the Republic of Croatia joined the growing number of countries and decided not to participate in this year's celebration.</w:t>
      </w:r>
    </w:p>
    <w:p w14:paraId="2796FF3F"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p>
    <w:p w14:paraId="66CAD718"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r w:rsidRPr="005A5620">
        <w:rPr>
          <w:rFonts w:eastAsia="Times New Roman" w:cs="Times New Roman"/>
          <w:color w:val="202124"/>
          <w:szCs w:val="24"/>
          <w:lang w:val="en"/>
        </w:rPr>
        <w:t>In recent years, this conference has increasingly promoted rather than prevented intolerance, racism and anti-Semitism, so the Republic of Croatia should not be part of such a platform.</w:t>
      </w:r>
    </w:p>
    <w:p w14:paraId="0EAAB14D" w14:textId="77777777" w:rsidR="00683019" w:rsidRPr="005A5620"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lang w:val="en"/>
        </w:rPr>
      </w:pPr>
    </w:p>
    <w:p w14:paraId="45609AEF" w14:textId="77777777" w:rsidR="00683019" w:rsidRPr="00C623B2" w:rsidRDefault="00683019" w:rsidP="006830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02124"/>
          <w:szCs w:val="24"/>
        </w:rPr>
      </w:pPr>
      <w:r w:rsidRPr="005A5620">
        <w:rPr>
          <w:rFonts w:eastAsia="Times New Roman" w:cs="Times New Roman"/>
          <w:color w:val="202124"/>
          <w:szCs w:val="24"/>
          <w:lang w:val="en"/>
        </w:rPr>
        <w:t>At the same time, the Republic of Croatia remains committed to the fight against racism in all its forms and phenomena.</w:t>
      </w:r>
      <w:bookmarkStart w:id="0" w:name="_GoBack"/>
      <w:bookmarkEnd w:id="0"/>
    </w:p>
    <w:p w14:paraId="26249300" w14:textId="77777777" w:rsidR="00683019" w:rsidRDefault="00683019"/>
    <w:sectPr w:rsidR="0068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19"/>
    <w:rsid w:val="005A5620"/>
    <w:rsid w:val="0068301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23BE"/>
  <w15:chartTrackingRefBased/>
  <w15:docId w15:val="{A3BD72DB-41B8-451D-8433-7EE32C7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019"/>
    <w:rPr>
      <w:color w:val="0563C1" w:themeColor="hyperlink"/>
      <w:u w:val="single"/>
    </w:rPr>
  </w:style>
  <w:style w:type="character" w:styleId="FollowedHyperlink">
    <w:name w:val="FollowedHyperlink"/>
    <w:basedOn w:val="DefaultParagraphFont"/>
    <w:uiPriority w:val="99"/>
    <w:semiHidden/>
    <w:unhideWhenUsed/>
    <w:rsid w:val="00683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ep.hr/hr/mediji/priopcenja/republika-hrvatska-nece-sudjelovati-na-obiljezavanju-deklaracije-iz-durbana,377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2021-11-23T23:58:00Z</dcterms:created>
  <dcterms:modified xsi:type="dcterms:W3CDTF">2021-11-24T00:02:00Z</dcterms:modified>
</cp:coreProperties>
</file>