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4C77" w14:textId="77777777" w:rsidR="000C2F58" w:rsidRPr="000C2F58" w:rsidRDefault="000C2F58" w:rsidP="000C2F58">
      <w:pPr>
        <w:rPr>
          <w:sz w:val="40"/>
          <w:szCs w:val="40"/>
        </w:rPr>
      </w:pPr>
      <w:r w:rsidRPr="000C2F58">
        <w:rPr>
          <w:sz w:val="40"/>
          <w:szCs w:val="40"/>
        </w:rPr>
        <w:t>Reports: Iran Arrests Three Female Journalists Amid Protests</w:t>
      </w:r>
    </w:p>
    <w:p w14:paraId="11C55CE8" w14:textId="77777777" w:rsidR="00121B4F" w:rsidRDefault="000C2F58" w:rsidP="000C2F58">
      <w:pPr>
        <w:spacing w:after="0" w:line="240" w:lineRule="auto"/>
      </w:pPr>
      <w:r>
        <w:t>January 23, 2023</w:t>
      </w:r>
    </w:p>
    <w:p w14:paraId="5B89E481" w14:textId="77777777" w:rsidR="000C2F58" w:rsidRDefault="000C2F58" w:rsidP="000C2F58">
      <w:pPr>
        <w:spacing w:after="0" w:line="240" w:lineRule="auto"/>
      </w:pPr>
      <w:r>
        <w:t>By AFP</w:t>
      </w:r>
    </w:p>
    <w:p w14:paraId="541019DB" w14:textId="77777777" w:rsidR="000C2F58" w:rsidRDefault="000C2F58" w:rsidP="000C2F58">
      <w:pPr>
        <w:spacing w:after="0" w:line="240" w:lineRule="auto"/>
      </w:pPr>
      <w:r>
        <w:t>Voice of America</w:t>
      </w:r>
    </w:p>
    <w:p w14:paraId="08BCBD1B" w14:textId="77777777" w:rsidR="000C2F58" w:rsidRDefault="000C2F58" w:rsidP="000C2F58">
      <w:pPr>
        <w:spacing w:after="0" w:line="240" w:lineRule="auto"/>
      </w:pPr>
      <w:hyperlink r:id="rId4" w:history="1">
        <w:r w:rsidRPr="00A20A39">
          <w:rPr>
            <w:rStyle w:val="Hyperlink"/>
          </w:rPr>
          <w:t>https://www.voanews.com/a/reports-iran-arrests-three-female-journalists-amid-protests/6929991.html</w:t>
        </w:r>
      </w:hyperlink>
    </w:p>
    <w:p w14:paraId="4BAF606B" w14:textId="77777777" w:rsidR="000C2F58" w:rsidRDefault="000C2F58" w:rsidP="000C2F58">
      <w:pPr>
        <w:spacing w:after="0" w:line="240" w:lineRule="auto"/>
      </w:pPr>
    </w:p>
    <w:p w14:paraId="2212B7C6" w14:textId="77777777" w:rsidR="000C2F58" w:rsidRPr="000C2F58" w:rsidRDefault="000C2F58" w:rsidP="000C2F58">
      <w:r w:rsidRPr="000C2F58">
        <w:t xml:space="preserve">Iranian authorities have arrested three female journalists in the past two days, local media said Monday, amid months of protests triggered by the death of 22-year-old </w:t>
      </w:r>
      <w:proofErr w:type="spellStart"/>
      <w:r w:rsidRPr="000C2F58">
        <w:t>Mahsa</w:t>
      </w:r>
      <w:proofErr w:type="spellEnd"/>
      <w:r w:rsidRPr="000C2F58">
        <w:t xml:space="preserve"> </w:t>
      </w:r>
      <w:proofErr w:type="spellStart"/>
      <w:r w:rsidRPr="000C2F58">
        <w:t>Amini</w:t>
      </w:r>
      <w:proofErr w:type="spellEnd"/>
      <w:r w:rsidRPr="000C2F58">
        <w:t xml:space="preserve"> while she was in police custody.</w:t>
      </w:r>
    </w:p>
    <w:p w14:paraId="4320E4AC" w14:textId="77777777" w:rsidR="000C2F58" w:rsidRPr="000C2F58" w:rsidRDefault="000C2F58" w:rsidP="000C2F58">
      <w:r w:rsidRPr="000C2F58">
        <w:t xml:space="preserve">Iran has been gripped by protests since the September 16 death of </w:t>
      </w:r>
      <w:proofErr w:type="spellStart"/>
      <w:r w:rsidRPr="000C2F58">
        <w:t>Amini</w:t>
      </w:r>
      <w:proofErr w:type="spellEnd"/>
      <w:r w:rsidRPr="000C2F58">
        <w:t>, an Iranian Kurd who had been arrested by morality police for allegedly breaching the country's strict dress code for women.</w:t>
      </w:r>
    </w:p>
    <w:p w14:paraId="5FF167BC" w14:textId="77777777" w:rsidR="000C2F58" w:rsidRPr="000C2F58" w:rsidRDefault="000C2F58" w:rsidP="000C2F58">
      <w:r w:rsidRPr="000C2F58">
        <w:t>Authorities say hundreds of people, including members of the security forces, have been killed and thousands arrested during what they labeled "riots" incited by "enemies" of the Islamic republic.</w:t>
      </w:r>
    </w:p>
    <w:p w14:paraId="4B257B8D" w14:textId="77777777" w:rsidR="000C2F58" w:rsidRPr="000C2F58" w:rsidRDefault="000C2F58" w:rsidP="000C2F58">
      <w:r w:rsidRPr="000C2F58">
        <w:t xml:space="preserve">"In the past 48 hours, at least three female journalists, namely </w:t>
      </w:r>
      <w:proofErr w:type="spellStart"/>
      <w:r w:rsidRPr="000C2F58">
        <w:t>Melika</w:t>
      </w:r>
      <w:proofErr w:type="spellEnd"/>
      <w:r w:rsidRPr="000C2F58">
        <w:t xml:space="preserve"> Hashemi, </w:t>
      </w:r>
      <w:proofErr w:type="spellStart"/>
      <w:r w:rsidRPr="000C2F58">
        <w:t>Saideh</w:t>
      </w:r>
      <w:proofErr w:type="spellEnd"/>
      <w:r w:rsidRPr="000C2F58">
        <w:t xml:space="preserve"> </w:t>
      </w:r>
      <w:proofErr w:type="spellStart"/>
      <w:r w:rsidRPr="000C2F58">
        <w:t>Shafiei</w:t>
      </w:r>
      <w:proofErr w:type="spellEnd"/>
      <w:r w:rsidRPr="000C2F58">
        <w:t xml:space="preserve"> and </w:t>
      </w:r>
      <w:proofErr w:type="spellStart"/>
      <w:r w:rsidRPr="000C2F58">
        <w:t>Mehrnoush</w:t>
      </w:r>
      <w:proofErr w:type="spellEnd"/>
      <w:r w:rsidRPr="000C2F58">
        <w:t xml:space="preserve"> </w:t>
      </w:r>
      <w:proofErr w:type="spellStart"/>
      <w:r w:rsidRPr="000C2F58">
        <w:t>Zarei</w:t>
      </w:r>
      <w:proofErr w:type="spellEnd"/>
      <w:r w:rsidRPr="000C2F58">
        <w:t>, have been arrested in Tehran," reformist newspaper </w:t>
      </w:r>
      <w:proofErr w:type="spellStart"/>
      <w:r w:rsidRPr="000C2F58">
        <w:rPr>
          <w:i/>
          <w:iCs/>
        </w:rPr>
        <w:t>Etemad</w:t>
      </w:r>
      <w:proofErr w:type="spellEnd"/>
      <w:r w:rsidRPr="000C2F58">
        <w:t> quoted the Tehran journalists' union as saying.</w:t>
      </w:r>
    </w:p>
    <w:p w14:paraId="7801AB68" w14:textId="77777777" w:rsidR="000C2F58" w:rsidRPr="000C2F58" w:rsidRDefault="000C2F58" w:rsidP="000C2F58">
      <w:r w:rsidRPr="000C2F58">
        <w:t xml:space="preserve">The paper said the three women had been transferred to </w:t>
      </w:r>
      <w:proofErr w:type="spellStart"/>
      <w:r w:rsidRPr="000C2F58">
        <w:t>Evin</w:t>
      </w:r>
      <w:proofErr w:type="spellEnd"/>
      <w:r w:rsidRPr="000C2F58">
        <w:t xml:space="preserve"> Prison, where many of those arrested in connection with the protests are being held.</w:t>
      </w:r>
    </w:p>
    <w:p w14:paraId="7319B727" w14:textId="77777777" w:rsidR="000C2F58" w:rsidRPr="000C2F58" w:rsidRDefault="000C2F58" w:rsidP="000C2F58">
      <w:r w:rsidRPr="000C2F58">
        <w:t>It estimated that about 80 journalists have been arrested since the start of the unrest in the country four months ago.</w:t>
      </w:r>
    </w:p>
    <w:p w14:paraId="3C945578" w14:textId="77777777" w:rsidR="000C2F58" w:rsidRPr="000C2F58" w:rsidRDefault="000C2F58" w:rsidP="000C2F58">
      <w:r w:rsidRPr="000C2F58">
        <w:t>No details were given on the reasons for the latest arrests.</w:t>
      </w:r>
    </w:p>
    <w:p w14:paraId="219FB1A4" w14:textId="77777777" w:rsidR="000C2F58" w:rsidRPr="000C2F58" w:rsidRDefault="000C2F58" w:rsidP="000C2F58">
      <w:proofErr w:type="spellStart"/>
      <w:r w:rsidRPr="000C2F58">
        <w:t>Shafiei</w:t>
      </w:r>
      <w:proofErr w:type="spellEnd"/>
      <w:r w:rsidRPr="000C2F58">
        <w:t xml:space="preserve"> is a freelance journalist and novelist, while </w:t>
      </w:r>
      <w:proofErr w:type="spellStart"/>
      <w:r w:rsidRPr="000C2F58">
        <w:t>Zarei</w:t>
      </w:r>
      <w:proofErr w:type="spellEnd"/>
      <w:r w:rsidRPr="000C2F58">
        <w:t xml:space="preserve"> writes for various reformist publications. Hashemi works for an outlet named </w:t>
      </w:r>
      <w:proofErr w:type="spellStart"/>
      <w:r w:rsidRPr="000C2F58">
        <w:t>Shahr</w:t>
      </w:r>
      <w:proofErr w:type="spellEnd"/>
      <w:r w:rsidRPr="000C2F58">
        <w:t>, according to local media.</w:t>
      </w:r>
    </w:p>
    <w:p w14:paraId="066E9A47" w14:textId="77777777" w:rsidR="000C2F58" w:rsidRPr="000C2F58" w:rsidRDefault="000C2F58" w:rsidP="000C2F58">
      <w:r w:rsidRPr="000C2F58">
        <w:t>In late October, more than 300 Iranian journalists signed a statement criticizing authorities for "arresting colleagues and stripping them of their civil rights," local media said at the time.</w:t>
      </w:r>
    </w:p>
    <w:p w14:paraId="5C214406" w14:textId="77777777" w:rsidR="000C2F58" w:rsidRDefault="000C2F58"/>
    <w:sectPr w:rsidR="000C2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58"/>
    <w:rsid w:val="000C2F58"/>
    <w:rsid w:val="0012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7A2F"/>
  <w15:chartTrackingRefBased/>
  <w15:docId w15:val="{0418D5E9-BD44-4B4E-B1B9-9C12E0AC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anews.com/a/reports-iran-arrests-three-female-journalists-amid-protests/692999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2023-01-23T15:32:00Z</dcterms:created>
  <dcterms:modified xsi:type="dcterms:W3CDTF">2023-01-23T15:34:00Z</dcterms:modified>
</cp:coreProperties>
</file>