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EA83" w14:textId="77777777" w:rsidR="002529AA" w:rsidRPr="002529AA" w:rsidRDefault="002529AA" w:rsidP="002529AA">
      <w:pPr>
        <w:rPr>
          <w:sz w:val="40"/>
          <w:szCs w:val="40"/>
        </w:rPr>
      </w:pPr>
      <w:r w:rsidRPr="002529AA">
        <w:rPr>
          <w:sz w:val="40"/>
          <w:szCs w:val="40"/>
        </w:rPr>
        <w:t>5 killed, at least 3 hurt in shooting attack at Jerusalem synagogue; terrorist shot</w:t>
      </w:r>
    </w:p>
    <w:p w14:paraId="5B5C4AED" w14:textId="77777777" w:rsidR="00121B4F" w:rsidRDefault="002529AA" w:rsidP="002529AA">
      <w:pPr>
        <w:spacing w:after="0" w:line="240" w:lineRule="auto"/>
      </w:pPr>
      <w:r>
        <w:t>January 27, 2023</w:t>
      </w:r>
    </w:p>
    <w:p w14:paraId="7EB34DCB" w14:textId="77777777" w:rsidR="002529AA" w:rsidRDefault="002529AA" w:rsidP="002529AA">
      <w:pPr>
        <w:spacing w:after="0" w:line="240" w:lineRule="auto"/>
      </w:pPr>
      <w:r w:rsidRPr="002529AA">
        <w:t>By </w:t>
      </w:r>
      <w:hyperlink r:id="rId4" w:tooltip="Emanuel Fabian" w:history="1">
        <w:r w:rsidRPr="002529AA">
          <w:rPr>
            <w:rStyle w:val="Hyperlink"/>
            <w:color w:val="auto"/>
          </w:rPr>
          <w:t>Emanuel Fabian</w:t>
        </w:r>
      </w:hyperlink>
    </w:p>
    <w:p w14:paraId="3FBC73EF" w14:textId="77777777" w:rsidR="002529AA" w:rsidRDefault="002529AA" w:rsidP="002529AA">
      <w:pPr>
        <w:spacing w:after="0" w:line="240" w:lineRule="auto"/>
      </w:pPr>
      <w:r>
        <w:t>The Times of Israel</w:t>
      </w:r>
    </w:p>
    <w:p w14:paraId="3BB87629" w14:textId="77777777" w:rsidR="002529AA" w:rsidRDefault="002529AA" w:rsidP="002529AA">
      <w:pPr>
        <w:spacing w:after="0" w:line="240" w:lineRule="auto"/>
      </w:pPr>
      <w:hyperlink r:id="rId5" w:history="1">
        <w:r w:rsidRPr="00A20A39">
          <w:rPr>
            <w:rStyle w:val="Hyperlink"/>
          </w:rPr>
          <w:t>https://www.timesofisrael.com/five-wounded-in-suspected-shooting-attack-in-jerusalem-assailant-shot/</w:t>
        </w:r>
      </w:hyperlink>
    </w:p>
    <w:p w14:paraId="2E99D0AC" w14:textId="77777777" w:rsidR="002529AA" w:rsidRDefault="002529AA" w:rsidP="002529AA">
      <w:pPr>
        <w:spacing w:after="0" w:line="240" w:lineRule="auto"/>
      </w:pPr>
    </w:p>
    <w:p w14:paraId="5DE71ECA" w14:textId="77777777" w:rsidR="002529AA" w:rsidRPr="002529AA" w:rsidRDefault="002529AA" w:rsidP="002529AA">
      <w:r w:rsidRPr="002529AA">
        <w:t>Five people were shot and killed and at least another three wounded in a terror shooting attack at a synagogue in Jerusalem’s Neve Yaakov neighborhood, police and medics said Friday night.</w:t>
      </w:r>
    </w:p>
    <w:p w14:paraId="06951017" w14:textId="77777777" w:rsidR="002529AA" w:rsidRPr="002529AA" w:rsidRDefault="002529AA" w:rsidP="002529AA">
      <w:r w:rsidRPr="002529AA">
        <w:t>According to police, the terrorist arrived by car at a building used as a synagogue in the neighborhood in the northern part of East Jerusalem, and opened fire.</w:t>
      </w:r>
    </w:p>
    <w:p w14:paraId="1F96FAA1" w14:textId="77777777" w:rsidR="002529AA" w:rsidRPr="002529AA" w:rsidRDefault="002529AA" w:rsidP="002529AA">
      <w:r w:rsidRPr="002529AA">
        <w:t>Officers called to the scene located and shot the gunman, police said. A handgun apparently used in the attack was seized.</w:t>
      </w:r>
    </w:p>
    <w:p w14:paraId="7E19B5C5" w14:textId="77777777" w:rsidR="002529AA" w:rsidRPr="002529AA" w:rsidRDefault="002529AA" w:rsidP="002529AA">
      <w:r w:rsidRPr="002529AA">
        <w:t>The Magen David Adom ambulance service said its medics declared five victims dead at the scene.</w:t>
      </w:r>
    </w:p>
    <w:p w14:paraId="3B5F4B1D" w14:textId="77777777" w:rsidR="002529AA" w:rsidRPr="002529AA" w:rsidRDefault="002529AA" w:rsidP="002529AA">
      <w:r w:rsidRPr="002529AA">
        <w:t>Another three victims — a woman in her 70s listed in critical condition, a 20-year-old man in serious condition, and a 14-year-old boy in moderate-serious condition — were taken to the Hadassah Mount Scopus hospital.</w:t>
      </w:r>
    </w:p>
    <w:p w14:paraId="51D17DD0" w14:textId="77777777" w:rsidR="002529AA" w:rsidRPr="002529AA" w:rsidRDefault="002529AA" w:rsidP="002529AA">
      <w:r w:rsidRPr="002529AA">
        <w:t>Dozens of officers were dispatched to the scene, police said.</w:t>
      </w:r>
    </w:p>
    <w:p w14:paraId="6CD46C14" w14:textId="77777777" w:rsidR="002529AA" w:rsidRPr="002529AA" w:rsidRDefault="002529AA" w:rsidP="002529AA">
      <w:r w:rsidRPr="002529AA">
        <w:t xml:space="preserve">Jerusalem District Police Commander Doron </w:t>
      </w:r>
      <w:proofErr w:type="spellStart"/>
      <w:r w:rsidRPr="002529AA">
        <w:t>Turgeman</w:t>
      </w:r>
      <w:proofErr w:type="spellEnd"/>
      <w:r w:rsidRPr="002529AA">
        <w:t xml:space="preserve"> was also at the scene holding an assessment with officers, police added.</w:t>
      </w:r>
    </w:p>
    <w:p w14:paraId="2C431B1A" w14:textId="77777777" w:rsidR="002529AA" w:rsidRPr="002529AA" w:rsidRDefault="002529AA" w:rsidP="002529AA">
      <w:r w:rsidRPr="002529AA">
        <w:t>Hebrew-language media reports said police were searching for possible additional suspects that may have aided the gunman.</w:t>
      </w:r>
    </w:p>
    <w:p w14:paraId="25737436" w14:textId="77777777" w:rsidR="002529AA" w:rsidRDefault="002529AA"/>
    <w:sectPr w:rsidR="0025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AA"/>
    <w:rsid w:val="00121B4F"/>
    <w:rsid w:val="002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B86B"/>
  <w15:chartTrackingRefBased/>
  <w15:docId w15:val="{0BFDC3AD-63C7-44EE-96AC-6976B30B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five-wounded-in-suspected-shooting-attack-in-jerusalem-assailant-shot/" TargetMode="External"/><Relationship Id="rId4" Type="http://schemas.openxmlformats.org/officeDocument/2006/relationships/hyperlink" Target="https://www.timesofisrael.com/writers/emanuel-fabi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2023-01-27T19:18:00Z</dcterms:created>
  <dcterms:modified xsi:type="dcterms:W3CDTF">2023-01-27T19:20:00Z</dcterms:modified>
</cp:coreProperties>
</file>