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2D8F" w14:textId="77777777" w:rsidR="00AC4539" w:rsidRPr="00AC4539" w:rsidRDefault="00AC4539" w:rsidP="00AC4539">
      <w:pPr>
        <w:rPr>
          <w:sz w:val="40"/>
          <w:szCs w:val="40"/>
        </w:rPr>
      </w:pPr>
      <w:r w:rsidRPr="00AC4539">
        <w:rPr>
          <w:sz w:val="40"/>
          <w:szCs w:val="40"/>
        </w:rPr>
        <w:t>‘It’s not a war, it’s not a battlefield, it’s a massacre’: Senior IDF officer at scene of kibbutz slaughter</w:t>
      </w:r>
    </w:p>
    <w:p w14:paraId="0ADE31D4" w14:textId="6B3C6F5E" w:rsidR="00121B4F" w:rsidRDefault="00AC4539" w:rsidP="00AC4539">
      <w:pPr>
        <w:spacing w:after="0" w:line="240" w:lineRule="auto"/>
      </w:pPr>
      <w:r>
        <w:t>October 10, 2023</w:t>
      </w:r>
    </w:p>
    <w:p w14:paraId="177697A8" w14:textId="0FD2207D" w:rsidR="00AC4539" w:rsidRDefault="00AC4539" w:rsidP="00AC4539">
      <w:pPr>
        <w:spacing w:after="0" w:line="240" w:lineRule="auto"/>
      </w:pPr>
      <w:r>
        <w:t>The Times of Israel</w:t>
      </w:r>
    </w:p>
    <w:p w14:paraId="0C4F9A3D" w14:textId="2B33BF89" w:rsidR="00AC4539" w:rsidRDefault="00AC4539" w:rsidP="00AC4539">
      <w:pPr>
        <w:spacing w:after="0" w:line="240" w:lineRule="auto"/>
      </w:pPr>
      <w:hyperlink r:id="rId4" w:history="1">
        <w:r w:rsidRPr="004423D1">
          <w:rPr>
            <w:rStyle w:val="Hyperlink"/>
          </w:rPr>
          <w:t>https://www.timesofisrael.com/liveblog_entry/its-not-a-war-its-not-a-battlefield-its-a-massacre-senior-idf-officer-at-scene-of-kibbutz-slaughter/</w:t>
        </w:r>
      </w:hyperlink>
    </w:p>
    <w:p w14:paraId="795D1D28" w14:textId="77777777" w:rsidR="00AC4539" w:rsidRDefault="00AC4539" w:rsidP="00AC4539">
      <w:pPr>
        <w:spacing w:after="0" w:line="240" w:lineRule="auto"/>
      </w:pPr>
    </w:p>
    <w:p w14:paraId="205868B6" w14:textId="652239CE" w:rsidR="00AC4539" w:rsidRPr="00AC4539" w:rsidRDefault="00AC4539" w:rsidP="00AC4539">
      <w:r w:rsidRPr="00AC4539">
        <w:t>The Israel Defense Forces t</w:t>
      </w:r>
      <w:r>
        <w:t>ook</w:t>
      </w:r>
      <w:r w:rsidRPr="00AC4539">
        <w:t xml:space="preserve"> international journalists to </w:t>
      </w:r>
      <w:proofErr w:type="spellStart"/>
      <w:r w:rsidRPr="00AC4539">
        <w:t>Kfar</w:t>
      </w:r>
      <w:proofErr w:type="spellEnd"/>
      <w:r w:rsidRPr="00AC4539">
        <w:t xml:space="preserve"> Azza, a kibbutz close to the border where around 70 residents were slaughtered during the devastating attack by Hamas terrorists.</w:t>
      </w:r>
    </w:p>
    <w:p w14:paraId="7AB5D7D8" w14:textId="1B40F48E" w:rsidR="00AC4539" w:rsidRPr="00AC4539" w:rsidRDefault="00AC4539" w:rsidP="00AC4539">
      <w:r w:rsidRPr="00AC4539">
        <w:t xml:space="preserve">“It’s not a war, it’s not a battlefield, it’s a massacre,” IDF Major General Itai </w:t>
      </w:r>
      <w:proofErr w:type="spellStart"/>
      <w:r w:rsidRPr="00AC4539">
        <w:t>Veruv</w:t>
      </w:r>
      <w:proofErr w:type="spellEnd"/>
      <w:r w:rsidRPr="00AC4539">
        <w:t xml:space="preserve"> sa</w:t>
      </w:r>
      <w:r>
        <w:t>id</w:t>
      </w:r>
      <w:r w:rsidRPr="00AC4539">
        <w:t>. “You see the babies, their mothers and their fathers, in their bedrooms, and in their protected rooms, and how the terrorists killed them — it’s not a war.”</w:t>
      </w:r>
    </w:p>
    <w:p w14:paraId="2D266F7B" w14:textId="55DE6D43" w:rsidR="00AC4539" w:rsidRPr="00AC4539" w:rsidRDefault="00AC4539" w:rsidP="00AC4539">
      <w:r w:rsidRPr="00AC4539">
        <w:t>“It’s something that I never saw in my life,” he sa</w:t>
      </w:r>
      <w:r>
        <w:t>id</w:t>
      </w:r>
      <w:r w:rsidRPr="00AC4539">
        <w:t>. “We used to imagine our grandmothers and grandfathers during the pogroms in Europe. It’s not something that we have seen in recent history.”</w:t>
      </w:r>
    </w:p>
    <w:p w14:paraId="2228F45B" w14:textId="77777777" w:rsidR="00AC4539" w:rsidRDefault="00AC4539"/>
    <w:sectPr w:rsidR="00AC4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39"/>
    <w:rsid w:val="00121B4F"/>
    <w:rsid w:val="00AC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4C04F"/>
  <w15:chartTrackingRefBased/>
  <w15:docId w15:val="{76DDB957-6D6F-433E-9DDD-5B0F21F7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5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liveblog_entry/its-not-a-war-its-not-a-battlefield-its-a-massacre-senior-idf-officer-at-scene-of-kibbutz-slaugh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2023-10-10T13:22:00Z</dcterms:created>
  <dcterms:modified xsi:type="dcterms:W3CDTF">2023-10-10T13:23:00Z</dcterms:modified>
</cp:coreProperties>
</file>