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6E771" w14:textId="77777777" w:rsidR="00A83984" w:rsidRPr="00A83984" w:rsidRDefault="00A83984" w:rsidP="00A83984">
      <w:pPr>
        <w:rPr>
          <w:sz w:val="40"/>
          <w:szCs w:val="40"/>
        </w:rPr>
      </w:pPr>
      <w:r w:rsidRPr="00A83984">
        <w:rPr>
          <w:sz w:val="40"/>
          <w:szCs w:val="40"/>
        </w:rPr>
        <w:t>Kibbutz says Gadi Haggai, abducted Oct. 7, died in Hamas captivity; body held in Gaza</w:t>
      </w:r>
    </w:p>
    <w:p w14:paraId="203EAACE" w14:textId="269F357E" w:rsidR="00121B4F" w:rsidRDefault="00A83984" w:rsidP="00A83984">
      <w:pPr>
        <w:spacing w:after="0" w:line="240" w:lineRule="auto"/>
      </w:pPr>
      <w:r>
        <w:t>December 22, 2023</w:t>
      </w:r>
    </w:p>
    <w:p w14:paraId="0E9E1D9D" w14:textId="3635D3F3" w:rsidR="00A83984" w:rsidRDefault="00A83984" w:rsidP="00A83984">
      <w:pPr>
        <w:spacing w:after="0" w:line="240" w:lineRule="auto"/>
      </w:pPr>
      <w:r>
        <w:t>The Times of Israel</w:t>
      </w:r>
    </w:p>
    <w:p w14:paraId="034FCFA6" w14:textId="123AF8F5" w:rsidR="00A83984" w:rsidRDefault="00A83984" w:rsidP="00A83984">
      <w:pPr>
        <w:spacing w:after="0" w:line="240" w:lineRule="auto"/>
      </w:pPr>
      <w:hyperlink r:id="rId4" w:history="1">
        <w:r w:rsidRPr="0095763D">
          <w:rPr>
            <w:rStyle w:val="Hyperlink"/>
          </w:rPr>
          <w:t>https://www.timesofisrael.com/kibbutz-says-gadi-haggai-abducted-oct-7-died-in-hamas-captivity-body-held-in-gaza/</w:t>
        </w:r>
      </w:hyperlink>
    </w:p>
    <w:p w14:paraId="2A404B52" w14:textId="77777777" w:rsidR="00A83984" w:rsidRDefault="00A83984" w:rsidP="00A83984">
      <w:pPr>
        <w:spacing w:after="0" w:line="240" w:lineRule="auto"/>
      </w:pPr>
    </w:p>
    <w:p w14:paraId="796D7BCD" w14:textId="77777777" w:rsidR="00A83984" w:rsidRPr="00A83984" w:rsidRDefault="00A83984" w:rsidP="00A83984">
      <w:r w:rsidRPr="00A83984">
        <w:t>Kibbutz Nir Oz, one of the hardest hit communities during Hamas’s October 7 rampage in which 1,200 people were slaughtered in southern Israel, announced Friday that one of its residents who was taken hostage in Gaza has died while in captivity.</w:t>
      </w:r>
    </w:p>
    <w:p w14:paraId="78335C48" w14:textId="77777777" w:rsidR="00A83984" w:rsidRPr="00A83984" w:rsidRDefault="00A83984" w:rsidP="00A83984">
      <w:r w:rsidRPr="00A83984">
        <w:t>In a statement, the kibbutz said Gadi Haggai, 73, was murdered and that his wife, 70-year-old Judi Weinstein, remains hostage in Gaza.</w:t>
      </w:r>
    </w:p>
    <w:p w14:paraId="65683D40" w14:textId="77777777" w:rsidR="00A83984" w:rsidRPr="00A83984" w:rsidRDefault="00A83984" w:rsidP="00A83984">
      <w:r w:rsidRPr="00A83984">
        <w:t>Weinstein is believed to have been wounded during the onslaught.</w:t>
      </w:r>
    </w:p>
    <w:p w14:paraId="6B02AD45" w14:textId="77777777" w:rsidR="00A83984" w:rsidRPr="00A83984" w:rsidRDefault="00A83984" w:rsidP="00A83984">
      <w:r w:rsidRPr="00A83984">
        <w:t>The kibbutz does not say how it received the information of Haggai’s death, but said his body remains in the hands of Gaza terrorists.</w:t>
      </w:r>
    </w:p>
    <w:p w14:paraId="60BE14EB" w14:textId="77777777" w:rsidR="00A83984" w:rsidRPr="00A83984" w:rsidRDefault="00A83984" w:rsidP="00A83984">
      <w:r w:rsidRPr="00A83984">
        <w:t>Haggai, a retired chef and jazz musician, was a father of four and grandfather of seven.</w:t>
      </w:r>
    </w:p>
    <w:p w14:paraId="77356817" w14:textId="77777777" w:rsidR="00A83984" w:rsidRPr="00A83984" w:rsidRDefault="00A83984" w:rsidP="00A83984">
      <w:r w:rsidRPr="00A83984">
        <w:t>“Gadi was a man full of humor who knew how to make those around him laugh. A musician at heart, a gifted flautist, he played in the IDF Orchestra and was involved with music his whole life,” the Hostages and Missing Persons Families Forum said in a statement, adding that Haggai’s family had asked for privacy.</w:t>
      </w:r>
    </w:p>
    <w:p w14:paraId="5BEAE8C8" w14:textId="77777777" w:rsidR="00A83984" w:rsidRPr="00A83984" w:rsidRDefault="00A83984" w:rsidP="00A83984">
      <w:r w:rsidRPr="00A83984">
        <w:t>Haggai and Weinstein, a US national, were on their morning walk when gunfire erupted and missiles streaked across the sky on October 7.</w:t>
      </w:r>
    </w:p>
    <w:p w14:paraId="5DF12FD9" w14:textId="77777777" w:rsidR="00A83984" w:rsidRPr="00A83984" w:rsidRDefault="00A83984" w:rsidP="00A83984">
      <w:r w:rsidRPr="00A83984">
        <w:t>Taking cover in a field, they could hear a recorded voice from an alert system for their kibbutz in southern Israel.</w:t>
      </w:r>
    </w:p>
    <w:p w14:paraId="711B0027" w14:textId="77777777" w:rsidR="00A83984" w:rsidRPr="00A83984" w:rsidRDefault="00A83984" w:rsidP="00A83984">
      <w:r w:rsidRPr="00A83984">
        <w:t>“What did she say?” Weinstein asked in Hebrew as she captured the scene on video.</w:t>
      </w:r>
    </w:p>
    <w:p w14:paraId="33E1BEE5" w14:textId="77777777" w:rsidR="00A83984" w:rsidRPr="00A83984" w:rsidRDefault="00A83984" w:rsidP="00A83984">
      <w:r w:rsidRPr="00A83984">
        <w:t>“Red alert,” her 72-year-old husband said, referring to the warning for incoming rocket fire.</w:t>
      </w:r>
    </w:p>
    <w:p w14:paraId="7665323A" w14:textId="77777777" w:rsidR="00A83984" w:rsidRPr="00A83984" w:rsidRDefault="00A83984" w:rsidP="00A83984">
      <w:r w:rsidRPr="00A83984">
        <w:t>Weinstein shared the 40-second video clip in a group chat on October 7, when Hamas invaded Kibbutz Nir Oz during its terror onslaught, in the couple’s last contact with their family.</w:t>
      </w:r>
    </w:p>
    <w:p w14:paraId="2344CF83" w14:textId="77777777" w:rsidR="00A83984" w:rsidRPr="00A83984" w:rsidRDefault="00A83984" w:rsidP="00A83984">
      <w:r w:rsidRPr="00A83984">
        <w:t>A paramedic later told the pair’s children that Weinstein had called for medical help but that they had lost contact with her.</w:t>
      </w:r>
    </w:p>
    <w:p w14:paraId="21D9928F" w14:textId="77777777" w:rsidR="00A83984" w:rsidRPr="00A83984" w:rsidRDefault="00A83984" w:rsidP="00A83984">
      <w:r w:rsidRPr="00A83984">
        <w:t>“She said they were shot by terrorists on a motorcycle and that my dad was wounded really bad,” said Iris Weinstein Haggai.</w:t>
      </w:r>
    </w:p>
    <w:p w14:paraId="32D833BE" w14:textId="77777777" w:rsidR="00A83984" w:rsidRPr="00A83984" w:rsidRDefault="00A83984" w:rsidP="00A83984">
      <w:r w:rsidRPr="00A83984">
        <w:t>“Paramedics tried to send her an ambulance. The ambulance got hit by a rocket,” said Weinstein Haggai.</w:t>
      </w:r>
    </w:p>
    <w:p w14:paraId="2B45D7EA" w14:textId="77777777" w:rsidR="00A83984" w:rsidRPr="00A83984" w:rsidRDefault="00A83984" w:rsidP="00A83984">
      <w:r w:rsidRPr="00A83984">
        <w:lastRenderedPageBreak/>
        <w:t>Weinstein, a New York native, is a retired teacher.</w:t>
      </w:r>
    </w:p>
    <w:p w14:paraId="31790852" w14:textId="77777777" w:rsidR="00A83984" w:rsidRPr="00A83984" w:rsidRDefault="00A83984" w:rsidP="00A83984">
      <w:r w:rsidRPr="00A83984">
        <w:t>Some 80 of Kibbutz Nir Oz’s roughly 400 residents were taken hostage by terrorists on October 7.</w:t>
      </w:r>
    </w:p>
    <w:p w14:paraId="0B41033D" w14:textId="77777777" w:rsidR="00A83984" w:rsidRPr="00A83984" w:rsidRDefault="00A83984" w:rsidP="00A83984">
      <w:r w:rsidRPr="00A83984">
        <w:t>It is believed that 129 of the 240 hostages abducted by Hamas on October 7 remain in Gaza — not all of them alive — after 105 civilians were released from Hamas captivity during a weeklong truce in late November. Four hostages were released prior to that, and one was rescued by troops.</w:t>
      </w:r>
    </w:p>
    <w:p w14:paraId="25424436" w14:textId="77777777" w:rsidR="00A83984" w:rsidRPr="00A83984" w:rsidRDefault="00A83984" w:rsidP="00A83984">
      <w:r w:rsidRPr="00A83984">
        <w:t>The bodies of eight hostages have also been recovered and three hostages were mistakenly killed by the military.</w:t>
      </w:r>
    </w:p>
    <w:p w14:paraId="7A3FA527" w14:textId="77777777" w:rsidR="00A83984" w:rsidRPr="00A83984" w:rsidRDefault="00A83984" w:rsidP="00A83984">
      <w:r w:rsidRPr="00A83984">
        <w:t>The Israel Defense Forces has confirmed the deaths of 22 of those still held by Hamas, citing new intelligence and findings obtained by troops operating in Gaza.</w:t>
      </w:r>
    </w:p>
    <w:p w14:paraId="76AFCBB1" w14:textId="77777777" w:rsidR="00A83984" w:rsidRPr="00A83984" w:rsidRDefault="00A83984" w:rsidP="00A83984">
      <w:r w:rsidRPr="00A83984">
        <w:t>Hamas is also holding the bodies of fallen IDF soldiers Oron Shaul and Hadar Goldin since 2014, as well as two Israeli civilians, Avera Mengistu and Hisham al-Sayed, who are both thought to be alive after entering the Strip of their own accord in 2014 and 2015, respectively.</w:t>
      </w:r>
    </w:p>
    <w:p w14:paraId="28754F6E" w14:textId="77777777" w:rsidR="00A83984" w:rsidRDefault="00A83984"/>
    <w:sectPr w:rsidR="00A83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84"/>
    <w:rsid w:val="00121B4F"/>
    <w:rsid w:val="00A8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B3AA4"/>
  <w15:chartTrackingRefBased/>
  <w15:docId w15:val="{FAAC14D1-EA54-4488-89A7-90B8DCB0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9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kibbutz-says-gadi-haggai-abducted-oct-7-died-in-hamas-captivity-body-held-in-ga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2023-12-22T14:51:00Z</dcterms:created>
  <dcterms:modified xsi:type="dcterms:W3CDTF">2023-12-22T14:53:00Z</dcterms:modified>
</cp:coreProperties>
</file>