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08" w:rsidRPr="00D81B08" w:rsidRDefault="00D81B08" w:rsidP="00D81B0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bookmarkStart w:id="0" w:name="_GoBack"/>
      <w:r w:rsidRPr="00D81B0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Israeli Injured In </w:t>
      </w:r>
      <w:proofErr w:type="spellStart"/>
      <w:r w:rsidRPr="00D81B0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Kiryat</w:t>
      </w:r>
      <w:proofErr w:type="spellEnd"/>
      <w:r w:rsidRPr="00D81B0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proofErr w:type="spellStart"/>
      <w:r w:rsidRPr="00D81B0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Arba</w:t>
      </w:r>
      <w:proofErr w:type="spellEnd"/>
      <w:r w:rsidRPr="00D81B0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Stabbing</w:t>
      </w:r>
      <w:bookmarkEnd w:id="0"/>
      <w:r w:rsidRPr="00D81B0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, Teen Wounded In Jerusalem</w:t>
      </w:r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AD4AC7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10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7C728B" w:rsidRDefault="006B2ACE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D81B08">
        <w:rPr>
          <w:rFonts w:ascii="Times New Roman" w:hAnsi="Times New Roman" w:cs="Times New Roman"/>
          <w:sz w:val="28"/>
          <w:szCs w:val="28"/>
        </w:rPr>
        <w:t>Yaaov</w:t>
      </w:r>
      <w:proofErr w:type="spellEnd"/>
      <w:r w:rsidR="00D8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B08">
        <w:rPr>
          <w:rFonts w:ascii="Times New Roman" w:hAnsi="Times New Roman" w:cs="Times New Roman"/>
          <w:sz w:val="28"/>
          <w:szCs w:val="28"/>
        </w:rPr>
        <w:t>Lappin</w:t>
      </w:r>
      <w:proofErr w:type="spellEnd"/>
    </w:p>
    <w:p w:rsidR="003E685D" w:rsidRPr="003E685D" w:rsidRDefault="00AD4AC7" w:rsidP="003E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:rsidR="00D81B08" w:rsidRPr="00D81B08" w:rsidRDefault="00D81B08" w:rsidP="00D81B08">
      <w:pPr>
        <w:rPr>
          <w:rFonts w:ascii="Times New Roman" w:hAnsi="Times New Roman" w:cs="Times New Roman"/>
          <w:sz w:val="28"/>
          <w:szCs w:val="28"/>
        </w:rPr>
      </w:pPr>
      <w:r w:rsidRPr="00D81B08">
        <w:rPr>
          <w:rFonts w:ascii="Times New Roman" w:hAnsi="Times New Roman" w:cs="Times New Roman"/>
          <w:sz w:val="28"/>
          <w:szCs w:val="28"/>
        </w:rPr>
        <w:t>http://www.jpost.com/Arab-Israeli-Conflict/Terrorist-stabs-teenager-in-Jerusalem-perpetrator-neutralized-421427</w:t>
      </w:r>
    </w:p>
    <w:p w:rsidR="00A41E4A" w:rsidRDefault="00A41E4A" w:rsidP="00F67A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Palestinian man stabbed a 47-year-old police officer during a security check at the back entrance to the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Kiryat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Arba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settlement on Friday, a day after a 31-year-old Israeli sustained serious stab wounds in an attack in the same location.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Magen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David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Adom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(MDA) paramedics arrived at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Kiryat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Arba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security gate, by the road that leads to Hebron and evacuated the officer to the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Sha'arei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Tzedek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Medical Center with light wounds, MDA said.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On Thursday, MDA paramedics found a seriously injured man suffering from stab wounds to his chest, stomach, and back.</w:t>
      </w:r>
    </w:p>
    <w:p w:rsid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B08" w:rsidRP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hospital listed him as being in serious condition.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Moti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Onger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a senior MDA paramedics who reached the scene on Thursday, said he found a fully conscious man with stab wounds, and began providing him with life-saving medical treatment on the spot, which included bandaging the wounds, providing liquids, and blood infusions.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"We evacuated him in serious condition" to hospital, </w:t>
      </w:r>
      <w:proofErr w:type="spellStart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Onger</w:t>
      </w:r>
      <w:proofErr w:type="spellEnd"/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said.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IDF units launched a sweep the area searching for the attacker.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A 16-year-old was also lightly injured in a stabbing attack in Jerusalem Friday afternoon.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"The young boy did not recall being stabbed by his assailant," said an MDA </w:t>
      </w: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responder who arrived at the scene. "He said he was attacked with punches by his assailant, who fled shortly thereafter." </w:t>
      </w:r>
    </w:p>
    <w:p w:rsidR="00D81B08" w:rsidRP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Emergency forces arrived at the scene in response to an emergency hotline call.</w:t>
      </w:r>
    </w:p>
    <w:p w:rsidR="00D81B08" w:rsidRP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81B08" w:rsidRP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Rescue forces found the boy was wounded very lightly, with a minor stabbing wound to his upper body.</w:t>
      </w:r>
    </w:p>
    <w:p w:rsidR="00D81B08" w:rsidRP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81B08" w:rsidRP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 suspect was tracked down based on a description provided by the victim. Investigations are ongoing.</w:t>
      </w:r>
    </w:p>
    <w:p w:rsidR="00D81B08" w:rsidRPr="00D81B08" w:rsidRDefault="00D81B08" w:rsidP="00D81B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AC7" w:rsidRPr="00A67078" w:rsidRDefault="00AD4AC7" w:rsidP="00D81B08">
      <w:pPr>
        <w:rPr>
          <w:rFonts w:ascii="Times New Roman" w:hAnsi="Times New Roman" w:cs="Times New Roman"/>
          <w:sz w:val="28"/>
          <w:szCs w:val="28"/>
        </w:rPr>
      </w:pPr>
    </w:p>
    <w:sectPr w:rsidR="00AD4AC7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1D09D8"/>
    <w:rsid w:val="002F5BE9"/>
    <w:rsid w:val="003E685D"/>
    <w:rsid w:val="0040566F"/>
    <w:rsid w:val="005D19EB"/>
    <w:rsid w:val="006B2ACE"/>
    <w:rsid w:val="007C728B"/>
    <w:rsid w:val="00822543"/>
    <w:rsid w:val="008D574D"/>
    <w:rsid w:val="00A35728"/>
    <w:rsid w:val="00A41E4A"/>
    <w:rsid w:val="00A67078"/>
    <w:rsid w:val="00AD4AC7"/>
    <w:rsid w:val="00C12D5D"/>
    <w:rsid w:val="00CB79E3"/>
    <w:rsid w:val="00CE545C"/>
    <w:rsid w:val="00D241CE"/>
    <w:rsid w:val="00D81B08"/>
    <w:rsid w:val="00D934C7"/>
    <w:rsid w:val="00F51F08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2015-10-10T19:10:00Z</dcterms:created>
  <dcterms:modified xsi:type="dcterms:W3CDTF">2015-10-10T19:10:00Z</dcterms:modified>
</cp:coreProperties>
</file>