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8" w:rsidRPr="00A35728" w:rsidRDefault="00A35728" w:rsidP="00A3572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A35728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Palestinian Car-Ramming Attack Injures 2 Israeli Police Officers</w:t>
      </w:r>
    </w:p>
    <w:p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A67078" w:rsidRDefault="00A35728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7</w:t>
      </w:r>
      <w:r w:rsidR="00A67078">
        <w:rPr>
          <w:rFonts w:ascii="Times New Roman" w:hAnsi="Times New Roman" w:cs="Times New Roman"/>
          <w:sz w:val="28"/>
          <w:szCs w:val="28"/>
        </w:rPr>
        <w:t>, 2015</w:t>
      </w:r>
    </w:p>
    <w:p w:rsidR="00A35728" w:rsidRDefault="00A35728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Jewish Telegraphic Agency </w:t>
      </w:r>
    </w:p>
    <w:p w:rsidR="00A67078" w:rsidRDefault="00A35728" w:rsidP="00A67078">
      <w:pPr>
        <w:rPr>
          <w:rFonts w:ascii="Times New Roman" w:hAnsi="Times New Roman" w:cs="Times New Roman"/>
          <w:sz w:val="28"/>
          <w:szCs w:val="28"/>
        </w:rPr>
      </w:pPr>
      <w:r w:rsidRPr="00A35728">
        <w:rPr>
          <w:rFonts w:ascii="Times New Roman" w:hAnsi="Times New Roman" w:cs="Times New Roman"/>
          <w:sz w:val="28"/>
          <w:szCs w:val="28"/>
        </w:rPr>
        <w:t xml:space="preserve">http://www.jta.org/2015/10/07/news-opinion/israel-middle-east/palestinian-car-ramming-attack-injures-2-israeli-police-officers </w:t>
      </w:r>
    </w:p>
    <w:p w:rsidR="00A41E4A" w:rsidRDefault="00A41E4A" w:rsidP="00F67A7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728" w:rsidRDefault="00A35728" w:rsidP="00A357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JERUSALEM (</w:t>
      </w:r>
      <w:hyperlink r:id="rId5" w:history="1">
        <w:r w:rsidRPr="00A35728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JTA</w:t>
        </w:r>
      </w:hyperlink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— Two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Israeli Border Police officers </w:t>
      </w:r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were </w:t>
      </w:r>
      <w:hyperlink r:id="rId6" w:history="1">
        <w:r w:rsidRPr="00A35728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injured</w:t>
        </w:r>
      </w:hyperlink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when a Palestinian man rammed his car into a West Bank checkpoint near Jerusalem.</w:t>
      </w:r>
    </w:p>
    <w:p w:rsidR="00A35728" w:rsidRPr="00A35728" w:rsidRDefault="00A35728" w:rsidP="00A357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728" w:rsidRDefault="00A35728" w:rsidP="00A357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driver sped up as he approached the </w:t>
      </w:r>
      <w:proofErr w:type="spellStart"/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Maale</w:t>
      </w:r>
      <w:proofErr w:type="spellEnd"/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Adumim</w:t>
      </w:r>
      <w:proofErr w:type="spellEnd"/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checkpoint in an attempt to run down the security forces on Wednesday evening, police said in a statement.</w:t>
      </w:r>
    </w:p>
    <w:p w:rsidR="00A35728" w:rsidRPr="00A35728" w:rsidRDefault="00A35728" w:rsidP="00A357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728" w:rsidRDefault="00A35728" w:rsidP="00A357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Israeli soldiers fired on and injured the driver, Channel 2 </w:t>
      </w:r>
      <w:hyperlink r:id="rId7" w:history="1">
        <w:r w:rsidRPr="00A35728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reported</w:t>
        </w:r>
      </w:hyperlink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The driver was taken to </w:t>
      </w:r>
      <w:proofErr w:type="spellStart"/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Shaare</w:t>
      </w:r>
      <w:proofErr w:type="spellEnd"/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Tzedek</w:t>
      </w:r>
      <w:proofErr w:type="spellEnd"/>
      <w:r w:rsidRPr="00A35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Medical Center in Jerusalem for treatment.</w:t>
      </w:r>
    </w:p>
    <w:p w:rsidR="00A35728" w:rsidRPr="00A35728" w:rsidRDefault="00A35728" w:rsidP="00A3572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35728" w:rsidRPr="00A35728" w:rsidRDefault="00A35728" w:rsidP="00A35728">
      <w:pPr>
        <w:rPr>
          <w:rFonts w:ascii="Times New Roman" w:hAnsi="Times New Roman" w:cs="Times New Roman"/>
          <w:sz w:val="28"/>
          <w:szCs w:val="28"/>
        </w:rPr>
      </w:pPr>
      <w:r w:rsidRPr="00A35728">
        <w:rPr>
          <w:rFonts w:ascii="Times New Roman" w:hAnsi="Times New Roman" w:cs="Times New Roman"/>
          <w:sz w:val="28"/>
          <w:szCs w:val="28"/>
        </w:rPr>
        <w:t>The ramming came at the end of a day marked by several Palestinian attacks on Israeli targets.</w:t>
      </w:r>
    </w:p>
    <w:p w:rsidR="00D241CE" w:rsidRPr="00A67078" w:rsidRDefault="00D241CE" w:rsidP="00A35728">
      <w:pPr>
        <w:rPr>
          <w:rFonts w:ascii="Times New Roman" w:hAnsi="Times New Roman" w:cs="Times New Roman"/>
          <w:sz w:val="28"/>
          <w:szCs w:val="28"/>
        </w:rPr>
      </w:pPr>
    </w:p>
    <w:sectPr w:rsidR="00D241CE" w:rsidRPr="00A6707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2F5BE9"/>
    <w:rsid w:val="0040566F"/>
    <w:rsid w:val="005D19EB"/>
    <w:rsid w:val="00822543"/>
    <w:rsid w:val="00A35728"/>
    <w:rsid w:val="00A41E4A"/>
    <w:rsid w:val="00A67078"/>
    <w:rsid w:val="00C12D5D"/>
    <w:rsid w:val="00CB79E3"/>
    <w:rsid w:val="00D241CE"/>
    <w:rsid w:val="00F51F08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ta.org/" TargetMode="External"/><Relationship Id="rId6" Type="http://schemas.openxmlformats.org/officeDocument/2006/relationships/hyperlink" Target="https://twitter.com/UnitedHatzalah/status/651821928068550656" TargetMode="External"/><Relationship Id="rId7" Type="http://schemas.openxmlformats.org/officeDocument/2006/relationships/hyperlink" Target="http://www.mako.co.il/news-military/security-q4_2015/Article-ae9ecf6a0634051004.htm?sCh=3d385dd2dd5d4110&amp;pId=189824332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2015-10-07T20:55:00Z</dcterms:created>
  <dcterms:modified xsi:type="dcterms:W3CDTF">2015-10-07T20:55:00Z</dcterms:modified>
</cp:coreProperties>
</file>