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50" w:rsidRPr="000E0D50" w:rsidRDefault="00F83830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</w:rPr>
      </w:pPr>
      <w:r w:rsidRPr="00F83830">
        <w:rPr>
          <w:rFonts w:ascii="Times New Roman" w:hAnsi="Times New Roman" w:cs="Times New Roman"/>
          <w:b/>
          <w:color w:val="000000"/>
          <w:sz w:val="44"/>
        </w:rPr>
        <w:t>Truck hits IDF soldiers in northern Israel</w:t>
      </w:r>
    </w:p>
    <w:p w:rsidR="003045F2" w:rsidRDefault="00F83830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November 20</w:t>
      </w:r>
      <w:r w:rsidR="009459DA">
        <w:rPr>
          <w:rFonts w:ascii="Times New Roman" w:hAnsi="Times New Roman" w:cs="Times New Roman"/>
          <w:bCs/>
          <w:color w:val="000000"/>
          <w:sz w:val="24"/>
        </w:rPr>
        <w:t>, 2017</w:t>
      </w:r>
    </w:p>
    <w:p w:rsidR="00D100A3" w:rsidRDefault="00D100A3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By: </w:t>
      </w:r>
      <w:r w:rsidR="00F83830">
        <w:rPr>
          <w:rFonts w:ascii="Times New Roman" w:hAnsi="Times New Roman" w:cs="Times New Roman"/>
          <w:color w:val="000000"/>
          <w:sz w:val="24"/>
        </w:rPr>
        <w:t>David Rosenberg</w:t>
      </w:r>
    </w:p>
    <w:p w:rsidR="000E0D50" w:rsidRDefault="00F83830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Arutz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Sheva</w:t>
      </w:r>
      <w:proofErr w:type="spellEnd"/>
    </w:p>
    <w:p w:rsidR="000E0D50" w:rsidRDefault="00F83830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hyperlink r:id="rId4" w:history="1">
        <w:r w:rsidRPr="00F80B23">
          <w:rPr>
            <w:rStyle w:val="Hyperlink"/>
            <w:rFonts w:ascii="Times New Roman" w:hAnsi="Times New Roman" w:cs="Times New Roman"/>
            <w:sz w:val="24"/>
          </w:rPr>
          <w:t>https://www.israelnationalnews.com/News/News.aspx/238290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045F2" w:rsidRPr="003045F2" w:rsidRDefault="003045F2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Two IDF soldiers were injured in northern Israel Monday afternoon when a truck ran into them in the northern Galilee.</w:t>
      </w: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The accident occurred on Route 90 just outside of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Hatzor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Haglilit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 xml:space="preserve">, northeast of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Tzfat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>.</w:t>
      </w: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The two soldiers had parked their car and were standing on the shoulder of the road when they were struck by a passing truck, an army spokesperson said.</w:t>
      </w: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Emergency first responders were dispatched to the scene of the accident, and treated the two injured soldiers before evacuating them to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Ziv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 xml:space="preserve"> Medical Center in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Tzfat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>.</w:t>
      </w: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>One of the soldiers has been listed in serious condition, and suffered a serious head injured, along with injuries to his lower body. The second soldier has been listed in light-to-moderate condition.</w:t>
      </w:r>
    </w:p>
    <w:p w:rsidR="00F83830" w:rsidRPr="00F83830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A3" w:rsidRPr="00792BB2" w:rsidRDefault="00F83830" w:rsidP="00F83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830">
        <w:rPr>
          <w:rFonts w:ascii="Times New Roman" w:hAnsi="Times New Roman" w:cs="Times New Roman"/>
          <w:sz w:val="24"/>
          <w:szCs w:val="24"/>
        </w:rPr>
        <w:t xml:space="preserve">A third soldier was injured Monday afternoon in northern Israel when the all-terrain vehicle he was driving flipped over. He has been evacuated to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Ziv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 xml:space="preserve"> Medical Center in </w:t>
      </w:r>
      <w:proofErr w:type="spellStart"/>
      <w:r w:rsidRPr="00F83830">
        <w:rPr>
          <w:rFonts w:ascii="Times New Roman" w:hAnsi="Times New Roman" w:cs="Times New Roman"/>
          <w:sz w:val="24"/>
          <w:szCs w:val="24"/>
        </w:rPr>
        <w:t>Tzfat</w:t>
      </w:r>
      <w:proofErr w:type="spellEnd"/>
      <w:r w:rsidRPr="00F8383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100A3" w:rsidRPr="007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2"/>
    <w:rsid w:val="00086DFB"/>
    <w:rsid w:val="000A2890"/>
    <w:rsid w:val="000A7A01"/>
    <w:rsid w:val="000D54F1"/>
    <w:rsid w:val="000E0D50"/>
    <w:rsid w:val="000E218E"/>
    <w:rsid w:val="000E72D6"/>
    <w:rsid w:val="00137A9E"/>
    <w:rsid w:val="001417FA"/>
    <w:rsid w:val="0016640B"/>
    <w:rsid w:val="00172190"/>
    <w:rsid w:val="00192F4D"/>
    <w:rsid w:val="001C446F"/>
    <w:rsid w:val="001E1F23"/>
    <w:rsid w:val="002C1142"/>
    <w:rsid w:val="002D5193"/>
    <w:rsid w:val="003045F2"/>
    <w:rsid w:val="00365787"/>
    <w:rsid w:val="0049117F"/>
    <w:rsid w:val="00493DE6"/>
    <w:rsid w:val="004E1BB1"/>
    <w:rsid w:val="00523E9C"/>
    <w:rsid w:val="00537CB6"/>
    <w:rsid w:val="00571BC7"/>
    <w:rsid w:val="00714CA1"/>
    <w:rsid w:val="007208AA"/>
    <w:rsid w:val="00792BB2"/>
    <w:rsid w:val="007C18F9"/>
    <w:rsid w:val="007D41B0"/>
    <w:rsid w:val="008478E2"/>
    <w:rsid w:val="008B0E9E"/>
    <w:rsid w:val="008B76C3"/>
    <w:rsid w:val="00944647"/>
    <w:rsid w:val="009459DA"/>
    <w:rsid w:val="009914AF"/>
    <w:rsid w:val="009A3225"/>
    <w:rsid w:val="009F721C"/>
    <w:rsid w:val="00A71370"/>
    <w:rsid w:val="00A76B4E"/>
    <w:rsid w:val="00AE0D1A"/>
    <w:rsid w:val="00B36625"/>
    <w:rsid w:val="00B46931"/>
    <w:rsid w:val="00B5496C"/>
    <w:rsid w:val="00B740FC"/>
    <w:rsid w:val="00B847B6"/>
    <w:rsid w:val="00B84C36"/>
    <w:rsid w:val="00B87FE5"/>
    <w:rsid w:val="00BA69BB"/>
    <w:rsid w:val="00BF5C6A"/>
    <w:rsid w:val="00C11AD0"/>
    <w:rsid w:val="00C47673"/>
    <w:rsid w:val="00D100A3"/>
    <w:rsid w:val="00D20498"/>
    <w:rsid w:val="00D2717C"/>
    <w:rsid w:val="00D634EF"/>
    <w:rsid w:val="00DA3CC7"/>
    <w:rsid w:val="00DF7929"/>
    <w:rsid w:val="00E90A58"/>
    <w:rsid w:val="00E93538"/>
    <w:rsid w:val="00EB0593"/>
    <w:rsid w:val="00F80629"/>
    <w:rsid w:val="00F83830"/>
    <w:rsid w:val="00FA6F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1A4B"/>
  <w15:chartTrackingRefBased/>
  <w15:docId w15:val="{A0C31CD5-CBBE-4A0A-A498-2390827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F03"/>
    <w:rPr>
      <w:color w:val="954F72" w:themeColor="followedHyperlink"/>
      <w:u w:val="single"/>
    </w:rPr>
  </w:style>
  <w:style w:type="character" w:customStyle="1" w:styleId="contextualextensionhighlight">
    <w:name w:val="contextualextensionhighlight"/>
    <w:basedOn w:val="DefaultParagraphFont"/>
    <w:rsid w:val="0030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raelnationalnews.com/News/News.aspx/238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2017-11-20T20:14:00Z</dcterms:created>
  <dcterms:modified xsi:type="dcterms:W3CDTF">2017-11-20T20:14:00Z</dcterms:modified>
</cp:coreProperties>
</file>