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69A7" w14:textId="77777777" w:rsidR="0004284D" w:rsidRPr="0004284D" w:rsidRDefault="0004284D" w:rsidP="0004284D">
      <w:pPr>
        <w:rPr>
          <w:sz w:val="40"/>
          <w:szCs w:val="40"/>
        </w:rPr>
      </w:pPr>
      <w:r w:rsidRPr="0004284D">
        <w:rPr>
          <w:sz w:val="40"/>
          <w:szCs w:val="40"/>
        </w:rPr>
        <w:t>Police: Palestinian attempts to stab officers at East Jerusalem checkpoint, is shot</w:t>
      </w:r>
    </w:p>
    <w:p w14:paraId="6752ED8D" w14:textId="09973EDE" w:rsidR="00121B4F" w:rsidRDefault="0004284D" w:rsidP="0004284D">
      <w:pPr>
        <w:spacing w:after="0" w:line="240" w:lineRule="auto"/>
      </w:pPr>
      <w:r>
        <w:t>September 18, 2023</w:t>
      </w:r>
    </w:p>
    <w:p w14:paraId="4162148E" w14:textId="7A76BAE5" w:rsidR="0004284D" w:rsidRDefault="0004284D" w:rsidP="0004284D">
      <w:pPr>
        <w:spacing w:after="0" w:line="240" w:lineRule="auto"/>
      </w:pPr>
      <w:r>
        <w:t>By Emanuel Fabian</w:t>
      </w:r>
    </w:p>
    <w:p w14:paraId="122D95DC" w14:textId="32085374" w:rsidR="0004284D" w:rsidRDefault="0004284D" w:rsidP="0004284D">
      <w:pPr>
        <w:spacing w:after="0" w:line="240" w:lineRule="auto"/>
      </w:pPr>
      <w:r>
        <w:t>The Times of Israel</w:t>
      </w:r>
    </w:p>
    <w:p w14:paraId="4ADA3EB6" w14:textId="62C9962E" w:rsidR="0004284D" w:rsidRDefault="0004284D" w:rsidP="0004284D">
      <w:pPr>
        <w:spacing w:after="0" w:line="240" w:lineRule="auto"/>
      </w:pPr>
      <w:hyperlink r:id="rId4" w:history="1">
        <w:r w:rsidRPr="00795BDE">
          <w:rPr>
            <w:rStyle w:val="Hyperlink"/>
          </w:rPr>
          <w:t>https://www.timesofisrael.com/police-palestinian-attempts-to-stab-officers-at-east-jerusalem-checkpoint-is-shot/</w:t>
        </w:r>
      </w:hyperlink>
    </w:p>
    <w:p w14:paraId="10579894" w14:textId="77777777" w:rsidR="0004284D" w:rsidRDefault="0004284D" w:rsidP="0004284D">
      <w:pPr>
        <w:spacing w:after="0" w:line="240" w:lineRule="auto"/>
      </w:pPr>
    </w:p>
    <w:p w14:paraId="51FC57A6" w14:textId="77777777" w:rsidR="0004284D" w:rsidRPr="0004284D" w:rsidRDefault="0004284D" w:rsidP="0004284D">
      <w:r w:rsidRPr="0004284D">
        <w:t>A Palestinian man was shot by police officers after attempting to carry out a stabbing attack at a checkpoint near Jerusalem on Monday morning, law enforcement officials said.</w:t>
      </w:r>
    </w:p>
    <w:p w14:paraId="58BB5D9C" w14:textId="77777777" w:rsidR="0004284D" w:rsidRPr="0004284D" w:rsidRDefault="0004284D" w:rsidP="0004284D">
      <w:r w:rsidRPr="0004284D">
        <w:t xml:space="preserve">According to police, the suspect, a 47-year-old from the Bethlehem area, approached the </w:t>
      </w:r>
      <w:proofErr w:type="spellStart"/>
      <w:r w:rsidRPr="0004284D">
        <w:t>Mazmuria</w:t>
      </w:r>
      <w:proofErr w:type="spellEnd"/>
      <w:r w:rsidRPr="0004284D">
        <w:t xml:space="preserve"> checkpoint near the Har Homa neighborhood of southern East Jerusalem, and aroused the suspicion of Border Police officers stationed there.</w:t>
      </w:r>
    </w:p>
    <w:p w14:paraId="27031AF7" w14:textId="77777777" w:rsidR="0004284D" w:rsidRPr="0004284D" w:rsidRDefault="0004284D" w:rsidP="0004284D">
      <w:r w:rsidRPr="0004284D">
        <w:t>A police spokesman said the man was walking between cars as he approached the checkpoint from the direction of the West Bank, while one hand was behind his back.</w:t>
      </w:r>
    </w:p>
    <w:p w14:paraId="3D2E41C8" w14:textId="77777777" w:rsidR="0004284D" w:rsidRPr="0004284D" w:rsidRDefault="0004284D" w:rsidP="0004284D">
      <w:r w:rsidRPr="0004284D">
        <w:t>Officers stationed at the checkpoint sought to question the Palestinian man, who then drew a knife from behind his back and ran toward the forces, the spokesman said. A Border Police officer shot at him in response.</w:t>
      </w:r>
    </w:p>
    <w:p w14:paraId="329E7D82" w14:textId="77777777" w:rsidR="0004284D" w:rsidRPr="0004284D" w:rsidRDefault="0004284D" w:rsidP="0004284D">
      <w:r w:rsidRPr="0004284D">
        <w:t>Police said the suspect was taken by medics to a nearby hospital for treatment. His condition was not immediately clear.</w:t>
      </w:r>
    </w:p>
    <w:p w14:paraId="0541B4A1" w14:textId="77777777" w:rsidR="0004284D" w:rsidRPr="0004284D" w:rsidRDefault="0004284D" w:rsidP="0004284D">
      <w:r w:rsidRPr="0004284D">
        <w:t>There were no other injuries in the incident.</w:t>
      </w:r>
    </w:p>
    <w:p w14:paraId="6EBEC157" w14:textId="77777777" w:rsidR="0004284D" w:rsidRPr="0004284D" w:rsidRDefault="0004284D" w:rsidP="0004284D">
      <w:r w:rsidRPr="0004284D">
        <w:t>Also on Monday morning, Palestinian gunmen carried out three separate shooting attacks against Israeli forces in the West Bank, the military said.</w:t>
      </w:r>
    </w:p>
    <w:p w14:paraId="270C23D0" w14:textId="77777777" w:rsidR="0004284D" w:rsidRPr="0004284D" w:rsidRDefault="0004284D" w:rsidP="0004284D">
      <w:r w:rsidRPr="0004284D">
        <w:t>In one of the attacks, an army patrol driving along the West Bank security barrier near the northern Israeli town of Meirav came under fire. The Israel Defense Forces said a military vehicle was damaged in the attack, but no soldiers were wounded.</w:t>
      </w:r>
    </w:p>
    <w:p w14:paraId="713396F7" w14:textId="77777777" w:rsidR="0004284D" w:rsidRPr="0004284D" w:rsidRDefault="0004284D" w:rsidP="0004284D">
      <w:r w:rsidRPr="0004284D">
        <w:t>In another attack, a Palestinian gunman opened fire from the West Bank town of Dayr Sharaf toward a nearby army post, the IDF said.</w:t>
      </w:r>
    </w:p>
    <w:p w14:paraId="63338095" w14:textId="77777777" w:rsidR="0004284D" w:rsidRPr="0004284D" w:rsidRDefault="0004284D" w:rsidP="0004284D">
      <w:r w:rsidRPr="0004284D">
        <w:t>The IDF said the post was hit by the gunfire, and no injuries were caused. Troops scanning the area for the suspect found several shell casings.</w:t>
      </w:r>
    </w:p>
    <w:p w14:paraId="49D8C1E6" w14:textId="77777777" w:rsidR="0004284D" w:rsidRPr="0004284D" w:rsidRDefault="0004284D" w:rsidP="0004284D">
      <w:r w:rsidRPr="0004284D">
        <w:t>In a separate attack overnight, Palestinian gunmen opened fire at the Salem checkpoint in the northern West Bank.</w:t>
      </w:r>
    </w:p>
    <w:p w14:paraId="1366BAC9" w14:textId="77777777" w:rsidR="0004284D" w:rsidRPr="0004284D" w:rsidRDefault="0004284D" w:rsidP="0004284D">
      <w:r w:rsidRPr="0004284D">
        <w:t xml:space="preserve">No injuries were caused in that attack either, and the IDF said troops found shell casings in the nearby Palestinian village of </w:t>
      </w:r>
      <w:proofErr w:type="spellStart"/>
      <w:r w:rsidRPr="0004284D">
        <w:t>Zububa</w:t>
      </w:r>
      <w:proofErr w:type="spellEnd"/>
      <w:r w:rsidRPr="0004284D">
        <w:t>.</w:t>
      </w:r>
    </w:p>
    <w:p w14:paraId="671859EE" w14:textId="77777777" w:rsidR="0004284D" w:rsidRPr="0004284D" w:rsidRDefault="0004284D" w:rsidP="0004284D">
      <w:r w:rsidRPr="0004284D">
        <w:lastRenderedPageBreak/>
        <w:t>During the past year, Palestinian gunmen have repeatedly targeted army posts in the West Bank, as well as settlements and civilians on the road.</w:t>
      </w:r>
    </w:p>
    <w:p w14:paraId="2C3EE00C" w14:textId="77777777" w:rsidR="0004284D" w:rsidRPr="0004284D" w:rsidRDefault="0004284D" w:rsidP="0004284D">
      <w:r w:rsidRPr="0004284D">
        <w:t>The attacks came with Israeli security forces are on high alert during the Jewish High Holidays season, amid a rise in warnings and intelligence tips about possible terror attacks.</w:t>
      </w:r>
    </w:p>
    <w:p w14:paraId="0325E502" w14:textId="77777777" w:rsidR="0004284D" w:rsidRPr="0004284D" w:rsidRDefault="0004284D" w:rsidP="0004284D">
      <w:r w:rsidRPr="0004284D">
        <w:t>Violence has surged across the region over the past year and a half, with a rise in Palestinian shooting attacks against Israeli civilians and troops in the West Bank, near-nightly arrest raids by the military, and an uptick in revenge attacks by extremist Jewish settlers against Palestinians.</w:t>
      </w:r>
    </w:p>
    <w:p w14:paraId="25BDC030" w14:textId="77777777" w:rsidR="0004284D" w:rsidRDefault="0004284D"/>
    <w:sectPr w:rsidR="0004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D"/>
    <w:rsid w:val="0004284D"/>
    <w:rsid w:val="001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98BA"/>
  <w15:chartTrackingRefBased/>
  <w15:docId w15:val="{A54E587A-7E59-483A-92A8-6C8ACCA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olice-palestinian-attempts-to-stab-officers-at-east-jerusalem-checkpoint-is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2023-09-18T14:03:00Z</dcterms:created>
  <dcterms:modified xsi:type="dcterms:W3CDTF">2023-09-18T14:05:00Z</dcterms:modified>
</cp:coreProperties>
</file>