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4CA2" w14:textId="77777777" w:rsidR="00121B4F" w:rsidRPr="005F31C8" w:rsidRDefault="00A46F1E">
      <w:pPr>
        <w:rPr>
          <w:sz w:val="40"/>
          <w:szCs w:val="40"/>
        </w:rPr>
      </w:pPr>
      <w:r w:rsidRPr="005F31C8">
        <w:rPr>
          <w:sz w:val="40"/>
          <w:szCs w:val="40"/>
        </w:rPr>
        <w:t>Two wounded, 1 seriously, in terror stabbing near Jerusalem’s Old City</w:t>
      </w:r>
    </w:p>
    <w:p w14:paraId="5E31BA37" w14:textId="77777777" w:rsidR="00CA5B9C" w:rsidRDefault="00CA5B9C" w:rsidP="005F31C8">
      <w:pPr>
        <w:spacing w:after="0" w:line="240" w:lineRule="auto"/>
      </w:pPr>
      <w:r>
        <w:t>September 6, 2023</w:t>
      </w:r>
    </w:p>
    <w:p w14:paraId="34C1C83E" w14:textId="77777777" w:rsidR="00CA5B9C" w:rsidRDefault="00CA5B9C" w:rsidP="005F31C8">
      <w:pPr>
        <w:spacing w:after="0" w:line="240" w:lineRule="auto"/>
      </w:pPr>
      <w:r>
        <w:t>By Emanuel Fabian</w:t>
      </w:r>
    </w:p>
    <w:p w14:paraId="092BBA75" w14:textId="77777777" w:rsidR="00CA5B9C" w:rsidRDefault="00CA5B9C" w:rsidP="005F31C8">
      <w:pPr>
        <w:spacing w:after="0" w:line="240" w:lineRule="auto"/>
      </w:pPr>
      <w:r>
        <w:t>The Times of Israel</w:t>
      </w:r>
    </w:p>
    <w:p w14:paraId="6D9CDC5D" w14:textId="77777777" w:rsidR="00CA5B9C" w:rsidRDefault="00CA5B9C" w:rsidP="005F31C8">
      <w:pPr>
        <w:spacing w:after="0" w:line="240" w:lineRule="auto"/>
      </w:pPr>
      <w:hyperlink r:id="rId4" w:history="1">
        <w:r w:rsidRPr="00C175F2">
          <w:rPr>
            <w:rStyle w:val="Hyperlink"/>
          </w:rPr>
          <w:t>https://www.timesofisrael.com/two-wounded-1-seriously-in-terror-stabbing-near-jerusalems-old-city/</w:t>
        </w:r>
      </w:hyperlink>
    </w:p>
    <w:p w14:paraId="35BECF07" w14:textId="77777777" w:rsidR="005F31C8" w:rsidRDefault="005F31C8" w:rsidP="005F31C8">
      <w:pPr>
        <w:spacing w:after="0" w:line="240" w:lineRule="auto"/>
      </w:pPr>
    </w:p>
    <w:p w14:paraId="7419011A" w14:textId="77777777" w:rsidR="005F31C8" w:rsidRPr="005F31C8" w:rsidRDefault="005F31C8" w:rsidP="005F31C8">
      <w:r w:rsidRPr="005F31C8">
        <w:t>Two people were wounded, including one seriously, in a terror stabbing attack on a promenade near Jerusalem’s Old City on Wednesday afternoon, police and medics said.</w:t>
      </w:r>
    </w:p>
    <w:p w14:paraId="7E4C402C" w14:textId="77777777" w:rsidR="005F31C8" w:rsidRPr="005F31C8" w:rsidRDefault="005F31C8" w:rsidP="005F31C8">
      <w:r w:rsidRPr="005F31C8">
        <w:t>According to police, the alleged terrorist, a 17-year-old Palestinian from East Jerusalem, carried out the attack with a cleaver just outside the Jaffa Gate entrance to the Old City.</w:t>
      </w:r>
    </w:p>
    <w:p w14:paraId="4E46D065" w14:textId="77777777" w:rsidR="005F31C8" w:rsidRPr="005F31C8" w:rsidRDefault="005F31C8" w:rsidP="005F31C8">
      <w:r w:rsidRPr="005F31C8">
        <w:t>The assailant, who attempted to flee the scene after tossing the knife, was arrested by officers following a brief chase, police said.</w:t>
      </w:r>
    </w:p>
    <w:p w14:paraId="0DB588A3" w14:textId="77777777" w:rsidR="005F31C8" w:rsidRPr="005F31C8" w:rsidRDefault="005F31C8" w:rsidP="005F31C8">
      <w:r w:rsidRPr="005F31C8">
        <w:t>The Magen David Adom ambulance service said a 56-year-old Israeli man was seriously hurt after being stabbed in the upper body and a 17-year-old tourist was slightly hurt after sustaining a superficial stab wound to his abdomen. Another woman in her 50s was treated by medics for acute anxiety.</w:t>
      </w:r>
    </w:p>
    <w:p w14:paraId="084795CF" w14:textId="77777777" w:rsidR="005F31C8" w:rsidRPr="005F31C8" w:rsidRDefault="005F31C8" w:rsidP="005F31C8">
      <w:r w:rsidRPr="005F31C8">
        <w:t>MDA said it took the seriously wounded man to Hadassah Hospital Mount Scopus in the capital in stable condition.</w:t>
      </w:r>
    </w:p>
    <w:p w14:paraId="3D4AC957" w14:textId="77777777" w:rsidR="005F31C8" w:rsidRPr="005F31C8" w:rsidRDefault="005F31C8" w:rsidP="005F31C8">
      <w:r w:rsidRPr="005F31C8">
        <w:t>Graphic footage showed the terrorist stabbing people with the cleaver on the promenade.</w:t>
      </w:r>
    </w:p>
    <w:p w14:paraId="791AEFB6" w14:textId="77777777" w:rsidR="00CA5B9C" w:rsidRDefault="005F31C8" w:rsidP="005F31C8">
      <w:r w:rsidRPr="005F31C8">
        <w:t>The attack came after a </w:t>
      </w:r>
      <w:hyperlink r:id="rId5" w:history="1">
        <w:r w:rsidRPr="005F31C8">
          <w:rPr>
            <w:rStyle w:val="Hyperlink"/>
          </w:rPr>
          <w:t>Palestinian woman tried to stab a police officer</w:t>
        </w:r>
      </w:hyperlink>
      <w:r w:rsidRPr="005F31C8">
        <w:t> in the Old City on Monday night. Last Wednesday, a Palestinian teenager stabbed and moderately hurt an Israeli man at a </w:t>
      </w:r>
      <w:hyperlink r:id="rId6" w:history="1">
        <w:r w:rsidRPr="005F31C8">
          <w:rPr>
            <w:rStyle w:val="Hyperlink"/>
          </w:rPr>
          <w:t>light rail station</w:t>
        </w:r>
      </w:hyperlink>
      <w:r w:rsidRPr="005F31C8">
        <w:t> in Jerusalem, before being shot dead by police.</w:t>
      </w:r>
    </w:p>
    <w:p w14:paraId="196B028B" w14:textId="77777777" w:rsidR="005F31C8" w:rsidRDefault="005F31C8" w:rsidP="005F31C8">
      <w:r w:rsidRPr="005F31C8">
        <w:t xml:space="preserve">Tensions have remained high across the region, amid a string of Palestinian attacks in Israel and the West Bank that </w:t>
      </w:r>
      <w:proofErr w:type="gramStart"/>
      <w:r w:rsidRPr="005F31C8">
        <w:t>have</w:t>
      </w:r>
      <w:proofErr w:type="gramEnd"/>
      <w:r w:rsidRPr="005F31C8">
        <w:t xml:space="preserve"> left 27 civilians and three soldiers dead, and several others seriously wounded since the beginning of the year.</w:t>
      </w:r>
    </w:p>
    <w:sectPr w:rsidR="005F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1E"/>
    <w:rsid w:val="00121B4F"/>
    <w:rsid w:val="005F31C8"/>
    <w:rsid w:val="00A46F1E"/>
    <w:rsid w:val="00C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A38E"/>
  <w15:chartTrackingRefBased/>
  <w15:docId w15:val="{F0130F5C-3FBB-4505-8BF7-4349DA0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israeli-moderately-wounded-in-jerusalem-stabbing-palestinian-terrorist-shot-dead/" TargetMode="External"/><Relationship Id="rId5" Type="http://schemas.openxmlformats.org/officeDocument/2006/relationships/hyperlink" Target="https://www.timesofisrael.com/palestinian-woman-attempts-to-stab-police-officer-in-jerusalems-old-city/" TargetMode="External"/><Relationship Id="rId4" Type="http://schemas.openxmlformats.org/officeDocument/2006/relationships/hyperlink" Target="https://www.timesofisrael.com/two-wounded-1-seriously-in-terror-stabbing-near-jerusalems-old-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2023-09-06T14:16:00Z</dcterms:created>
  <dcterms:modified xsi:type="dcterms:W3CDTF">2023-09-06T15:04:00Z</dcterms:modified>
</cp:coreProperties>
</file>