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C558A1" w14:textId="0FE5EC7C" w:rsidR="00C25192" w:rsidRDefault="00C25192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25192" w14:paraId="416B75A4" w14:textId="77777777" w:rsidTr="00C25192">
        <w:tc>
          <w:tcPr>
            <w:tcW w:w="9350" w:type="dxa"/>
          </w:tcPr>
          <w:p w14:paraId="6DDA99A5" w14:textId="5A2E861D" w:rsidR="00C25192" w:rsidRDefault="00C25192" w:rsidP="00C25192">
            <w:pPr>
              <w:jc w:val="center"/>
              <w:rPr>
                <w:b/>
                <w:bCs/>
              </w:rPr>
            </w:pPr>
            <w:r w:rsidRPr="004A5182">
              <w:rPr>
                <w:b/>
                <w:bCs/>
              </w:rPr>
              <w:t xml:space="preserve">UN </w:t>
            </w:r>
            <w:r>
              <w:rPr>
                <w:b/>
                <w:bCs/>
              </w:rPr>
              <w:t xml:space="preserve">Human Rights Council </w:t>
            </w:r>
            <w:r w:rsidRPr="004A5182">
              <w:rPr>
                <w:b/>
                <w:bCs/>
              </w:rPr>
              <w:t>“Commission of Inquiry”</w:t>
            </w:r>
            <w:r>
              <w:rPr>
                <w:b/>
                <w:bCs/>
              </w:rPr>
              <w:t xml:space="preserve"> on Israel</w:t>
            </w:r>
          </w:p>
          <w:p w14:paraId="0A7EE6DD" w14:textId="76453836" w:rsidR="00C25192" w:rsidRDefault="00C25192" w:rsidP="00C25192">
            <w:pPr>
              <w:jc w:val="center"/>
            </w:pPr>
            <w:r>
              <w:rPr>
                <w:b/>
                <w:bCs/>
              </w:rPr>
              <w:t xml:space="preserve">created May 27, 2021 by resolution </w:t>
            </w:r>
            <w:r w:rsidRPr="004A5182">
              <w:rPr>
                <w:b/>
                <w:bCs/>
              </w:rPr>
              <w:t>A/HRC/RES/S-30/1</w:t>
            </w:r>
          </w:p>
        </w:tc>
      </w:tr>
    </w:tbl>
    <w:p w14:paraId="248A8FBC" w14:textId="2EAAB044" w:rsidR="00C25192" w:rsidRDefault="00C2519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B5A14" w14:paraId="4AE82515" w14:textId="77777777" w:rsidTr="004A5182">
        <w:tc>
          <w:tcPr>
            <w:tcW w:w="9350" w:type="dxa"/>
          </w:tcPr>
          <w:p w14:paraId="4C63AD28" w14:textId="77777777" w:rsidR="00B87AC8" w:rsidRDefault="00B87AC8" w:rsidP="00CB5A14">
            <w:pPr>
              <w:rPr>
                <w:b/>
                <w:bCs/>
              </w:rPr>
            </w:pPr>
          </w:p>
          <w:p w14:paraId="5F8F6BBC" w14:textId="6E847D7B" w:rsidR="00CB5A14" w:rsidRDefault="00CB5A14" w:rsidP="00CB5A14">
            <w:r w:rsidRPr="007110AB">
              <w:rPr>
                <w:b/>
                <w:bCs/>
              </w:rPr>
              <w:t>Name</w:t>
            </w:r>
            <w:r>
              <w:t xml:space="preserve"> (</w:t>
            </w:r>
            <w:r w:rsidRPr="007110AB">
              <w:rPr>
                <w:i/>
                <w:iCs/>
              </w:rPr>
              <w:t>optional</w:t>
            </w:r>
            <w:r>
              <w:t>):</w:t>
            </w:r>
            <w:r w:rsidR="00580C87">
              <w:t xml:space="preserve">  </w:t>
            </w:r>
            <w:r w:rsidR="00C06047">
              <w:t>Juliette Landesman</w:t>
            </w:r>
          </w:p>
          <w:p w14:paraId="18C4A484" w14:textId="26F6A7C8" w:rsidR="00B87AC8" w:rsidRDefault="00B87AC8" w:rsidP="00CB5A14"/>
        </w:tc>
      </w:tr>
      <w:tr w:rsidR="00CB5A14" w14:paraId="1FFC6AA5" w14:textId="77777777" w:rsidTr="004A5182">
        <w:tc>
          <w:tcPr>
            <w:tcW w:w="9350" w:type="dxa"/>
          </w:tcPr>
          <w:p w14:paraId="52B5D080" w14:textId="77777777" w:rsidR="00B87AC8" w:rsidRDefault="00B87AC8" w:rsidP="00CB5A14">
            <w:pPr>
              <w:rPr>
                <w:b/>
                <w:bCs/>
              </w:rPr>
            </w:pPr>
          </w:p>
          <w:p w14:paraId="147079EF" w14:textId="420376A8" w:rsidR="00CB5A14" w:rsidRDefault="00CB5A14" w:rsidP="00CB5A14">
            <w:r w:rsidRPr="007110AB">
              <w:rPr>
                <w:b/>
                <w:bCs/>
              </w:rPr>
              <w:t>Organization</w:t>
            </w:r>
            <w:r>
              <w:t xml:space="preserve"> (</w:t>
            </w:r>
            <w:r w:rsidRPr="007110AB">
              <w:rPr>
                <w:i/>
                <w:iCs/>
              </w:rPr>
              <w:t>optional</w:t>
            </w:r>
            <w:r>
              <w:t>):</w:t>
            </w:r>
            <w:r w:rsidR="00580C87">
              <w:t>Not affiliated</w:t>
            </w:r>
          </w:p>
          <w:p w14:paraId="46E37B42" w14:textId="240CA707" w:rsidR="00B87AC8" w:rsidRDefault="00B87AC8" w:rsidP="00CB5A14"/>
        </w:tc>
      </w:tr>
      <w:tr w:rsidR="00CB5A14" w14:paraId="692982DA" w14:textId="77777777" w:rsidTr="004A5182">
        <w:tc>
          <w:tcPr>
            <w:tcW w:w="9350" w:type="dxa"/>
          </w:tcPr>
          <w:p w14:paraId="0B92950C" w14:textId="77777777" w:rsidR="00B87AC8" w:rsidRDefault="00B87AC8" w:rsidP="00CB5A14">
            <w:pPr>
              <w:rPr>
                <w:b/>
                <w:bCs/>
              </w:rPr>
            </w:pPr>
          </w:p>
          <w:p w14:paraId="0D521B37" w14:textId="0DEBB97E" w:rsidR="00CB5A14" w:rsidRPr="00580C87" w:rsidRDefault="007110AB" w:rsidP="00CB5A14">
            <w:r w:rsidRPr="00EA3E7E">
              <w:rPr>
                <w:b/>
                <w:bCs/>
              </w:rPr>
              <w:t>Biography</w:t>
            </w:r>
            <w:r w:rsidR="00580C87">
              <w:rPr>
                <w:b/>
                <w:bCs/>
              </w:rPr>
              <w:t xml:space="preserve">: </w:t>
            </w:r>
            <w:r w:rsidR="00580C87" w:rsidRPr="00580C87">
              <w:t>I am a pri</w:t>
            </w:r>
            <w:r w:rsidR="00580C87">
              <w:t>vate US</w:t>
            </w:r>
            <w:r w:rsidR="007032B3">
              <w:t xml:space="preserve"> </w:t>
            </w:r>
            <w:r w:rsidR="00580C87">
              <w:t xml:space="preserve">citizen who is concerned about the </w:t>
            </w:r>
            <w:r w:rsidR="009D4A26">
              <w:t>human</w:t>
            </w:r>
            <w:r w:rsidR="00580C87">
              <w:t xml:space="preserve"> rights of </w:t>
            </w:r>
            <w:r w:rsidR="00590745">
              <w:t xml:space="preserve">all </w:t>
            </w:r>
            <w:r w:rsidR="00580C87">
              <w:t>Israeli citizens</w:t>
            </w:r>
            <w:r w:rsidR="009D4A26">
              <w:t>,</w:t>
            </w:r>
            <w:r w:rsidR="008E2193">
              <w:t xml:space="preserve"> includ</w:t>
            </w:r>
            <w:r w:rsidR="009D4A26">
              <w:t>ing</w:t>
            </w:r>
            <w:r w:rsidR="008E2193">
              <w:t xml:space="preserve"> Arab, Jewish, Christian and all citizens of Israel.</w:t>
            </w:r>
          </w:p>
          <w:p w14:paraId="31E2E9A1" w14:textId="116C930D" w:rsidR="00B87AC8" w:rsidRDefault="00B87AC8" w:rsidP="00CB5A14"/>
        </w:tc>
      </w:tr>
      <w:tr w:rsidR="00CB5A14" w14:paraId="16514B25" w14:textId="77777777" w:rsidTr="004A5182">
        <w:tc>
          <w:tcPr>
            <w:tcW w:w="9350" w:type="dxa"/>
          </w:tcPr>
          <w:p w14:paraId="447BEA79" w14:textId="77777777" w:rsidR="00B87AC8" w:rsidRDefault="00B87AC8" w:rsidP="00CB5A14">
            <w:pPr>
              <w:rPr>
                <w:b/>
                <w:bCs/>
              </w:rPr>
            </w:pPr>
          </w:p>
          <w:p w14:paraId="7106B346" w14:textId="66BC067C" w:rsidR="00CB5A14" w:rsidRDefault="00EA3E7E" w:rsidP="00CB5A14">
            <w:r w:rsidRPr="00EA3E7E">
              <w:rPr>
                <w:b/>
                <w:bCs/>
              </w:rPr>
              <w:t>I</w:t>
            </w:r>
            <w:r w:rsidR="00CB5A14" w:rsidRPr="00EA3E7E">
              <w:rPr>
                <w:b/>
                <w:bCs/>
              </w:rPr>
              <w:t>ssue</w:t>
            </w:r>
            <w:r w:rsidRPr="00EA3E7E">
              <w:rPr>
                <w:b/>
                <w:bCs/>
              </w:rPr>
              <w:t>(</w:t>
            </w:r>
            <w:r w:rsidR="00CB5A14" w:rsidRPr="00EA3E7E">
              <w:rPr>
                <w:b/>
                <w:bCs/>
              </w:rPr>
              <w:t>s</w:t>
            </w:r>
            <w:r w:rsidRPr="00EA3E7E">
              <w:rPr>
                <w:b/>
                <w:bCs/>
              </w:rPr>
              <w:t>)</w:t>
            </w:r>
            <w:r w:rsidR="00CB5A14" w:rsidRPr="00EA3E7E">
              <w:rPr>
                <w:b/>
                <w:bCs/>
              </w:rPr>
              <w:t xml:space="preserve"> to which your submission applies</w:t>
            </w:r>
            <w:r w:rsidR="00C13581">
              <w:rPr>
                <w:b/>
                <w:bCs/>
              </w:rPr>
              <w:t>:</w:t>
            </w:r>
          </w:p>
          <w:p w14:paraId="587AB72C" w14:textId="5651B071" w:rsidR="00CB5A14" w:rsidRDefault="009C096E" w:rsidP="006616A1">
            <w:pPr>
              <w:ind w:left="360"/>
            </w:pPr>
            <w:r>
              <w:t>(2)</w:t>
            </w:r>
            <w:r w:rsidR="00FD35A9">
              <w:t>“</w:t>
            </w:r>
            <w:r w:rsidR="00CB5A14">
              <w:t>Facts and circumstances regarding alleged violations of international humanitarian law and alleged violations and abuses of international human rights law leading up to and since 13 April 2021</w:t>
            </w:r>
            <w:r w:rsidR="00FD35A9">
              <w:t>”</w:t>
            </w:r>
          </w:p>
          <w:p w14:paraId="31940359" w14:textId="3150B1B4" w:rsidR="007C6D59" w:rsidRDefault="007C6D59" w:rsidP="00C13581">
            <w:pPr>
              <w:ind w:left="630"/>
            </w:pPr>
          </w:p>
        </w:tc>
      </w:tr>
      <w:tr w:rsidR="00CB5A14" w14:paraId="2798D6A1" w14:textId="77777777" w:rsidTr="004A5182">
        <w:tc>
          <w:tcPr>
            <w:tcW w:w="9350" w:type="dxa"/>
          </w:tcPr>
          <w:p w14:paraId="315A1C2B" w14:textId="77777777" w:rsidR="00B87AC8" w:rsidRDefault="00B87AC8" w:rsidP="00EA3E7E"/>
          <w:p w14:paraId="7F654A57" w14:textId="46E34791" w:rsidR="00167CCF" w:rsidRDefault="00B87AC8" w:rsidP="00FA5B5E">
            <w:pPr>
              <w:rPr>
                <w:b/>
                <w:bCs/>
              </w:rPr>
            </w:pPr>
            <w:r w:rsidRPr="00B87AC8">
              <w:rPr>
                <w:b/>
                <w:bCs/>
              </w:rPr>
              <w:t>Submission:</w:t>
            </w:r>
          </w:p>
          <w:p w14:paraId="48207A45" w14:textId="77777777" w:rsidR="00167CCF" w:rsidRDefault="00167CCF" w:rsidP="00EA3E7E">
            <w:pPr>
              <w:rPr>
                <w:b/>
                <w:bCs/>
              </w:rPr>
            </w:pPr>
          </w:p>
          <w:p w14:paraId="5EDC3ED3" w14:textId="6FF97BA4" w:rsidR="00C61E87" w:rsidRDefault="00C61E87" w:rsidP="00EA3E7E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This</w:t>
            </w:r>
            <w:r w:rsidR="0079233C" w:rsidRPr="0079233C">
              <w:rPr>
                <w:b/>
                <w:bCs/>
                <w:i/>
              </w:rPr>
              <w:t xml:space="preserve"> submission </w:t>
            </w:r>
            <w:r w:rsidR="001B17BC">
              <w:rPr>
                <w:b/>
                <w:bCs/>
                <w:i/>
              </w:rPr>
              <w:t xml:space="preserve">in itself </w:t>
            </w:r>
            <w:proofErr w:type="gramStart"/>
            <w:r w:rsidR="001B17BC">
              <w:rPr>
                <w:b/>
                <w:bCs/>
                <w:i/>
              </w:rPr>
              <w:t>should not be understood</w:t>
            </w:r>
            <w:proofErr w:type="gramEnd"/>
            <w:r w:rsidR="001B17BC">
              <w:rPr>
                <w:b/>
                <w:bCs/>
                <w:i/>
              </w:rPr>
              <w:t xml:space="preserve"> as an endorsement</w:t>
            </w:r>
            <w:r>
              <w:rPr>
                <w:b/>
                <w:bCs/>
                <w:i/>
              </w:rPr>
              <w:t xml:space="preserve"> </w:t>
            </w:r>
            <w:r w:rsidRPr="0079233C">
              <w:rPr>
                <w:b/>
                <w:bCs/>
                <w:i/>
              </w:rPr>
              <w:t>of the "</w:t>
            </w:r>
            <w:r>
              <w:rPr>
                <w:b/>
                <w:bCs/>
                <w:i/>
              </w:rPr>
              <w:t xml:space="preserve">Commission of </w:t>
            </w:r>
            <w:r w:rsidRPr="0079233C">
              <w:rPr>
                <w:b/>
                <w:bCs/>
                <w:i/>
              </w:rPr>
              <w:t>Inquiry</w:t>
            </w:r>
            <w:r>
              <w:rPr>
                <w:b/>
                <w:bCs/>
                <w:i/>
              </w:rPr>
              <w:t>,</w:t>
            </w:r>
            <w:r w:rsidRPr="0079233C">
              <w:rPr>
                <w:b/>
                <w:bCs/>
                <w:i/>
              </w:rPr>
              <w:t xml:space="preserve">" </w:t>
            </w:r>
            <w:r>
              <w:rPr>
                <w:b/>
                <w:bCs/>
                <w:i/>
              </w:rPr>
              <w:t>including</w:t>
            </w:r>
            <w:r w:rsidRPr="0079233C">
              <w:rPr>
                <w:b/>
                <w:bCs/>
                <w:i/>
              </w:rPr>
              <w:t xml:space="preserve"> its mandate.</w:t>
            </w:r>
          </w:p>
          <w:p w14:paraId="725F406B" w14:textId="77777777" w:rsidR="00AC4B5A" w:rsidRDefault="00AC4B5A" w:rsidP="00EA3E7E">
            <w:pPr>
              <w:rPr>
                <w:b/>
                <w:bCs/>
                <w:i/>
              </w:rPr>
            </w:pPr>
          </w:p>
          <w:p w14:paraId="3F4AC1F0" w14:textId="03A4C3E0" w:rsidR="00406321" w:rsidRPr="00406321" w:rsidRDefault="00B8180B" w:rsidP="00406321">
            <w:pPr>
              <w:rPr>
                <w:iCs/>
              </w:rPr>
            </w:pPr>
            <w:r>
              <w:rPr>
                <w:iCs/>
              </w:rPr>
              <w:t xml:space="preserve">Last </w:t>
            </w:r>
            <w:r w:rsidR="00BC1AEC">
              <w:rPr>
                <w:iCs/>
              </w:rPr>
              <w:t xml:space="preserve">April &amp; </w:t>
            </w:r>
            <w:proofErr w:type="gramStart"/>
            <w:r w:rsidR="00BC1AEC">
              <w:rPr>
                <w:iCs/>
              </w:rPr>
              <w:t>May</w:t>
            </w:r>
            <w:r w:rsidR="00C63C78">
              <w:rPr>
                <w:iCs/>
              </w:rPr>
              <w:t>,</w:t>
            </w:r>
            <w:proofErr w:type="gramEnd"/>
            <w:r w:rsidR="00C63C78">
              <w:rPr>
                <w:iCs/>
              </w:rPr>
              <w:t xml:space="preserve"> 2021</w:t>
            </w:r>
            <w:r w:rsidR="00BC1AEC">
              <w:rPr>
                <w:iCs/>
              </w:rPr>
              <w:t xml:space="preserve">, Hamas threatened the citizens of Israel with 4300 rockets. All citizens of Israel were </w:t>
            </w:r>
            <w:r w:rsidR="00050A83">
              <w:rPr>
                <w:iCs/>
              </w:rPr>
              <w:t xml:space="preserve">at lethal risk, including Arab, Christian and Jewish </w:t>
            </w:r>
            <w:r w:rsidR="00C63C78">
              <w:rPr>
                <w:iCs/>
              </w:rPr>
              <w:t xml:space="preserve">residents. </w:t>
            </w:r>
            <w:r w:rsidR="00406321" w:rsidRPr="00406321">
              <w:rPr>
                <w:iCs/>
              </w:rPr>
              <w:t xml:space="preserve">  </w:t>
            </w:r>
          </w:p>
          <w:p w14:paraId="31FEE9AF" w14:textId="7FC3ED57" w:rsidR="00406321" w:rsidRPr="00406321" w:rsidRDefault="00406321" w:rsidP="00406321">
            <w:pPr>
              <w:rPr>
                <w:iCs/>
              </w:rPr>
            </w:pPr>
            <w:r w:rsidRPr="00406321">
              <w:rPr>
                <w:iCs/>
              </w:rPr>
              <w:t xml:space="preserve">Hamas </w:t>
            </w:r>
            <w:proofErr w:type="gramStart"/>
            <w:r w:rsidR="00AB316D">
              <w:rPr>
                <w:iCs/>
              </w:rPr>
              <w:t>has not been investigated</w:t>
            </w:r>
            <w:proofErr w:type="gramEnd"/>
            <w:r w:rsidR="00AB316D">
              <w:rPr>
                <w:iCs/>
              </w:rPr>
              <w:t xml:space="preserve"> for these mortal</w:t>
            </w:r>
            <w:r w:rsidRPr="00406321">
              <w:rPr>
                <w:iCs/>
              </w:rPr>
              <w:t xml:space="preserve"> crimes against humanity</w:t>
            </w:r>
            <w:r w:rsidR="00AB316D">
              <w:rPr>
                <w:iCs/>
              </w:rPr>
              <w:t>.</w:t>
            </w:r>
            <w:r w:rsidR="00B8180B">
              <w:rPr>
                <w:iCs/>
              </w:rPr>
              <w:t xml:space="preserve"> </w:t>
            </w:r>
          </w:p>
          <w:p w14:paraId="4F5AECF5" w14:textId="77777777" w:rsidR="00307BF1" w:rsidRPr="00D04C30" w:rsidRDefault="00851A8D" w:rsidP="00307BF1">
            <w:r w:rsidRPr="00D04C30">
              <w:rPr>
                <w:iCs/>
              </w:rPr>
              <w:t xml:space="preserve">Source: </w:t>
            </w:r>
            <w:r w:rsidR="00307BF1" w:rsidRPr="00D04C30">
              <w:rPr>
                <w:rStyle w:val="apple-converted-space"/>
                <w:color w:val="202020"/>
                <w:shd w:val="clear" w:color="auto" w:fill="FFFFFF"/>
              </w:rPr>
              <w:t> </w:t>
            </w:r>
            <w:hyperlink r:id="rId5" w:history="1">
              <w:r w:rsidR="00307BF1" w:rsidRPr="00D04C30">
                <w:rPr>
                  <w:rStyle w:val="Hyperlink"/>
                  <w:color w:val="007C89"/>
                </w:rPr>
                <w:t>Hamas, Not Israel, Violated International Humanitarian Law</w:t>
              </w:r>
            </w:hyperlink>
            <w:r w:rsidR="00307BF1" w:rsidRPr="00D04C30">
              <w:rPr>
                <w:color w:val="202020"/>
                <w:shd w:val="clear" w:color="auto" w:fill="FFFFFF"/>
              </w:rPr>
              <w:t xml:space="preserve">, by Samuel </w:t>
            </w:r>
            <w:proofErr w:type="spellStart"/>
            <w:r w:rsidR="00307BF1" w:rsidRPr="00D04C30">
              <w:rPr>
                <w:color w:val="202020"/>
                <w:shd w:val="clear" w:color="auto" w:fill="FFFFFF"/>
              </w:rPr>
              <w:t>Estreicher</w:t>
            </w:r>
            <w:proofErr w:type="spellEnd"/>
            <w:r w:rsidR="00307BF1" w:rsidRPr="00D04C30">
              <w:rPr>
                <w:color w:val="202020"/>
                <w:shd w:val="clear" w:color="auto" w:fill="FFFFFF"/>
              </w:rPr>
              <w:t xml:space="preserve"> and Julian G. Ku, June 10, 2021 (Reprinted</w:t>
            </w:r>
            <w:r w:rsidR="00307BF1" w:rsidRPr="00D04C30">
              <w:rPr>
                <w:rStyle w:val="apple-converted-space"/>
                <w:color w:val="202020"/>
                <w:shd w:val="clear" w:color="auto" w:fill="FFFFFF"/>
              </w:rPr>
              <w:t> </w:t>
            </w:r>
            <w:hyperlink r:id="rId6" w:history="1">
              <w:r w:rsidR="00307BF1" w:rsidRPr="00D04C30">
                <w:rPr>
                  <w:rStyle w:val="Hyperlink"/>
                  <w:color w:val="007C89"/>
                </w:rPr>
                <w:t>here</w:t>
              </w:r>
            </w:hyperlink>
            <w:r w:rsidR="00307BF1" w:rsidRPr="00D04C30">
              <w:rPr>
                <w:color w:val="202020"/>
                <w:shd w:val="clear" w:color="auto" w:fill="FFFFFF"/>
              </w:rPr>
              <w:t>.)</w:t>
            </w:r>
          </w:p>
          <w:p w14:paraId="54106B27" w14:textId="6E414FEA" w:rsidR="00D37BBE" w:rsidRDefault="00D37BBE" w:rsidP="00D37BBE"/>
          <w:p w14:paraId="1F29DB9F" w14:textId="14EB9774" w:rsidR="00AC4B5A" w:rsidRPr="00AC4B5A" w:rsidRDefault="00AC4B5A" w:rsidP="00406321">
            <w:pPr>
              <w:rPr>
                <w:iCs/>
              </w:rPr>
            </w:pPr>
          </w:p>
          <w:p w14:paraId="6A7F3CCE" w14:textId="77777777" w:rsidR="00C61E87" w:rsidRDefault="00C61E87" w:rsidP="00EA3E7E">
            <w:pPr>
              <w:rPr>
                <w:b/>
                <w:bCs/>
                <w:i/>
              </w:rPr>
            </w:pPr>
          </w:p>
          <w:p w14:paraId="47BC8DCD" w14:textId="131FA98F" w:rsidR="00B87AC8" w:rsidRPr="00B87AC8" w:rsidRDefault="00B87AC8" w:rsidP="00C61E87">
            <w:pPr>
              <w:rPr>
                <w:b/>
                <w:bCs/>
              </w:rPr>
            </w:pPr>
          </w:p>
        </w:tc>
      </w:tr>
    </w:tbl>
    <w:p w14:paraId="72D23DA4" w14:textId="77777777" w:rsidR="00BD2F94" w:rsidRDefault="00BD2F94"/>
    <w:sectPr w:rsidR="00BD2F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A786A"/>
    <w:multiLevelType w:val="hybridMultilevel"/>
    <w:tmpl w:val="555E876E"/>
    <w:lvl w:ilvl="0" w:tplc="A294A39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96625F"/>
    <w:multiLevelType w:val="hybridMultilevel"/>
    <w:tmpl w:val="3536BE60"/>
    <w:lvl w:ilvl="0" w:tplc="3F1A2BDE">
      <w:start w:val="1"/>
      <w:numFmt w:val="decimal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182"/>
    <w:rsid w:val="000208F7"/>
    <w:rsid w:val="000358FD"/>
    <w:rsid w:val="00050A83"/>
    <w:rsid w:val="00060CFC"/>
    <w:rsid w:val="00093760"/>
    <w:rsid w:val="000A7291"/>
    <w:rsid w:val="000C55B1"/>
    <w:rsid w:val="000C6B88"/>
    <w:rsid w:val="000F6766"/>
    <w:rsid w:val="0012041A"/>
    <w:rsid w:val="00167CCF"/>
    <w:rsid w:val="001B17BC"/>
    <w:rsid w:val="001C1927"/>
    <w:rsid w:val="002D60F3"/>
    <w:rsid w:val="002F4042"/>
    <w:rsid w:val="00307003"/>
    <w:rsid w:val="00307BF1"/>
    <w:rsid w:val="00314982"/>
    <w:rsid w:val="003201FF"/>
    <w:rsid w:val="00322934"/>
    <w:rsid w:val="003F00FA"/>
    <w:rsid w:val="003F51CF"/>
    <w:rsid w:val="003F5739"/>
    <w:rsid w:val="00406321"/>
    <w:rsid w:val="004A5182"/>
    <w:rsid w:val="005526AF"/>
    <w:rsid w:val="00580C87"/>
    <w:rsid w:val="00587F4D"/>
    <w:rsid w:val="00590745"/>
    <w:rsid w:val="005D64B4"/>
    <w:rsid w:val="006021A3"/>
    <w:rsid w:val="00605D15"/>
    <w:rsid w:val="006616A1"/>
    <w:rsid w:val="006A5220"/>
    <w:rsid w:val="006F13B9"/>
    <w:rsid w:val="006F3333"/>
    <w:rsid w:val="007032B3"/>
    <w:rsid w:val="007110AB"/>
    <w:rsid w:val="00724666"/>
    <w:rsid w:val="0079233C"/>
    <w:rsid w:val="00792635"/>
    <w:rsid w:val="007B7AC8"/>
    <w:rsid w:val="007C6D59"/>
    <w:rsid w:val="00851A8D"/>
    <w:rsid w:val="00892767"/>
    <w:rsid w:val="008B67E2"/>
    <w:rsid w:val="008C7CA6"/>
    <w:rsid w:val="008E2193"/>
    <w:rsid w:val="008F57C0"/>
    <w:rsid w:val="008F5C14"/>
    <w:rsid w:val="009416CE"/>
    <w:rsid w:val="00963F1B"/>
    <w:rsid w:val="009C096E"/>
    <w:rsid w:val="009D4A26"/>
    <w:rsid w:val="00A02600"/>
    <w:rsid w:val="00A73E42"/>
    <w:rsid w:val="00AB1AF6"/>
    <w:rsid w:val="00AB316D"/>
    <w:rsid w:val="00AC4B5A"/>
    <w:rsid w:val="00B609DE"/>
    <w:rsid w:val="00B8180B"/>
    <w:rsid w:val="00B87AC8"/>
    <w:rsid w:val="00B91CC6"/>
    <w:rsid w:val="00BC1AEC"/>
    <w:rsid w:val="00BC72F4"/>
    <w:rsid w:val="00BD2F94"/>
    <w:rsid w:val="00BF74A1"/>
    <w:rsid w:val="00C06047"/>
    <w:rsid w:val="00C07923"/>
    <w:rsid w:val="00C13581"/>
    <w:rsid w:val="00C25192"/>
    <w:rsid w:val="00C61E87"/>
    <w:rsid w:val="00C63C78"/>
    <w:rsid w:val="00CB5A14"/>
    <w:rsid w:val="00D0366F"/>
    <w:rsid w:val="00D04C30"/>
    <w:rsid w:val="00D37BBE"/>
    <w:rsid w:val="00D75CE1"/>
    <w:rsid w:val="00DB12DF"/>
    <w:rsid w:val="00DB7DE4"/>
    <w:rsid w:val="00EA3E7E"/>
    <w:rsid w:val="00F0201A"/>
    <w:rsid w:val="00F20876"/>
    <w:rsid w:val="00F222DC"/>
    <w:rsid w:val="00F40FD0"/>
    <w:rsid w:val="00FA5B5E"/>
    <w:rsid w:val="00FD3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A7C57A"/>
  <w15:chartTrackingRefBased/>
  <w15:docId w15:val="{62B3B7DE-3F95-4DCF-8B4F-A3EBB7BF1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1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C19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F404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F4042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F4042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F6766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307B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63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amera.us5.list-manage.com/track/click?u=8b7948e93d155a16f6202c669&amp;id=2bd8b98a40&amp;e=dd73c43c49" TargetMode="External"/><Relationship Id="rId5" Type="http://schemas.openxmlformats.org/officeDocument/2006/relationships/hyperlink" Target="https://camera.us5.list-manage.com/track/click?u=8b7948e93d155a16f6202c669&amp;id=2cf2a8fd79&amp;e=dd73c43c4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Bayefsky</dc:creator>
  <cp:keywords/>
  <dc:description/>
  <cp:lastModifiedBy>Sarah Willig</cp:lastModifiedBy>
  <cp:revision>2</cp:revision>
  <cp:lastPrinted>2022-01-20T14:31:00Z</cp:lastPrinted>
  <dcterms:created xsi:type="dcterms:W3CDTF">2022-03-01T21:16:00Z</dcterms:created>
  <dcterms:modified xsi:type="dcterms:W3CDTF">2022-03-01T21:16:00Z</dcterms:modified>
</cp:coreProperties>
</file>