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3953" w14:textId="7D79F552" w:rsidR="00C25192" w:rsidRDefault="00C25192">
      <w:bookmarkStart w:id="0" w:name="_GoBack"/>
      <w:bookmarkEnd w:id="0"/>
    </w:p>
    <w:p w14:paraId="4AC558A1" w14:textId="0FE5EC7C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77777777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02AE1C47" w14:textId="6C7F915A" w:rsidR="00C25192" w:rsidRDefault="00C25192"/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30"/>
      </w:tblGrid>
      <w:tr w:rsidR="00C25192" w14:paraId="6FDB0C34" w14:textId="77777777" w:rsidTr="00B609DE">
        <w:tc>
          <w:tcPr>
            <w:tcW w:w="9350" w:type="dxa"/>
          </w:tcPr>
          <w:p w14:paraId="332C42D2" w14:textId="77777777" w:rsidR="003F51CF" w:rsidRDefault="003F51CF" w:rsidP="00C25192">
            <w:pPr>
              <w:rPr>
                <w:i/>
                <w:iCs/>
              </w:rPr>
            </w:pPr>
          </w:p>
          <w:p w14:paraId="73C77BBE" w14:textId="1E5B6487" w:rsidR="00C25192" w:rsidRPr="00CB5A14" w:rsidRDefault="00C25192" w:rsidP="00C25192">
            <w:pPr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46E31BB6" w14:textId="77777777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11AB0058" w14:textId="3F9D63AE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 w:rsidR="003F5739">
              <w:rPr>
                <w:i/>
                <w:iCs/>
              </w:rPr>
              <w:t xml:space="preserve"> according to UN Inquiry</w:t>
            </w:r>
            <w:r w:rsidRPr="00CB5A14">
              <w:rPr>
                <w:i/>
                <w:iCs/>
              </w:rPr>
              <w:t xml:space="preserve">: </w:t>
            </w:r>
            <w:r w:rsidR="002F4042"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 w:rsidR="002F4042">
              <w:rPr>
                <w:i/>
                <w:iCs/>
              </w:rPr>
              <w:t>Arabi</w:t>
            </w:r>
            <w:r w:rsidR="003F5739">
              <w:rPr>
                <w:i/>
                <w:iCs/>
              </w:rPr>
              <w:t>c</w:t>
            </w:r>
            <w:r w:rsidR="002F4042">
              <w:rPr>
                <w:i/>
                <w:iCs/>
              </w:rPr>
              <w:t xml:space="preserve"> and/or </w:t>
            </w:r>
            <w:r>
              <w:rPr>
                <w:i/>
                <w:iCs/>
              </w:rPr>
              <w:t>Hebre</w:t>
            </w:r>
            <w:r w:rsidR="002F4042">
              <w:rPr>
                <w:i/>
                <w:iCs/>
              </w:rPr>
              <w:t>w”</w:t>
            </w:r>
          </w:p>
          <w:p w14:paraId="6838E0AC" w14:textId="77777777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3304D9BC" w14:textId="77777777" w:rsidR="00C25192" w:rsidRPr="00F20876" w:rsidRDefault="00C25192" w:rsidP="00C25192">
            <w:pPr>
              <w:pStyle w:val="ListParagraph"/>
              <w:numPr>
                <w:ilvl w:val="0"/>
                <w:numId w:val="2"/>
              </w:numPr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653EE3EF" w14:textId="77777777" w:rsidR="00F20876" w:rsidRDefault="00F20876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submissions</w:t>
            </w:r>
          </w:p>
          <w:p w14:paraId="51511103" w14:textId="77777777" w:rsidR="00D0366F" w:rsidRDefault="00D0366F" w:rsidP="00D0366F">
            <w:pPr>
              <w:rPr>
                <w:i/>
                <w:iCs/>
              </w:rPr>
            </w:pPr>
          </w:p>
          <w:p w14:paraId="5C1D775C" w14:textId="1DE39DDA" w:rsidR="00D0366F" w:rsidRDefault="00D0366F" w:rsidP="00D0366F">
            <w:pPr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</w:t>
            </w:r>
            <w:r w:rsidR="006F3333">
              <w:rPr>
                <w:i/>
                <w:iCs/>
              </w:rPr>
              <w:t>for</w:t>
            </w:r>
            <w:r>
              <w:rPr>
                <w:i/>
                <w:iCs/>
              </w:rPr>
              <w:t xml:space="preserve"> material</w:t>
            </w:r>
            <w:r w:rsidR="006F3333">
              <w:rPr>
                <w:i/>
                <w:iCs/>
              </w:rPr>
              <w:t xml:space="preserve"> that can be</w:t>
            </w:r>
            <w:r>
              <w:rPr>
                <w:i/>
                <w:iCs/>
              </w:rPr>
              <w:t xml:space="preserve"> included in submissions.</w:t>
            </w:r>
          </w:p>
          <w:p w14:paraId="494CB376" w14:textId="77777777" w:rsidR="00D0366F" w:rsidRDefault="00D0366F" w:rsidP="00D0366F">
            <w:pPr>
              <w:rPr>
                <w:i/>
                <w:iCs/>
              </w:rPr>
            </w:pPr>
          </w:p>
          <w:p w14:paraId="6DFE7763" w14:textId="12DF395B" w:rsidR="00D0366F" w:rsidRPr="00B609DE" w:rsidRDefault="00D0366F" w:rsidP="00D0366F">
            <w:pPr>
              <w:shd w:val="clear" w:color="auto" w:fill="FFFFFF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05F81FAA" w14:textId="370DACAA" w:rsidR="000F6766" w:rsidRDefault="00D0366F" w:rsidP="00D0366F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 w:rsidR="000F6766"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 w:rsidR="000F6766"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27EEE2A9" w14:textId="25C2049D" w:rsidR="000F6766" w:rsidRPr="000F6766" w:rsidRDefault="000F6766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5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127A345B" w14:textId="504195D8" w:rsidR="000F6766" w:rsidRDefault="000F6766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6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7F1E60B9" w14:textId="7EF609B9" w:rsidR="006F13B9" w:rsidRPr="000F6766" w:rsidRDefault="006F13B9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5636FA9D" w14:textId="4A77668E" w:rsidR="00D0366F" w:rsidRPr="006F13B9" w:rsidRDefault="000F6766" w:rsidP="00D0366F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</w:t>
            </w:r>
            <w:r w:rsidR="006F13B9" w:rsidRPr="006F13B9">
              <w:rPr>
                <w:rFonts w:eastAsia="Times New Roman"/>
                <w:i/>
                <w:iCs/>
                <w:color w:val="000000"/>
              </w:rPr>
              <w:t xml:space="preserve">at </w:t>
            </w:r>
            <w:hyperlink r:id="rId7" w:history="1">
              <w:r w:rsidR="005D64B4" w:rsidRPr="006F13B9">
                <w:rPr>
                  <w:rStyle w:val="Hyperlink"/>
                  <w:i/>
                  <w:iCs/>
                </w:rPr>
                <w:t>http://www.humanrightsvoices.org/site/contact/</w:t>
              </w:r>
            </w:hyperlink>
          </w:p>
          <w:p w14:paraId="0E7242E4" w14:textId="18A81A4C" w:rsidR="00D0366F" w:rsidRDefault="00D0366F" w:rsidP="00D0366F">
            <w:pPr>
              <w:rPr>
                <w:i/>
                <w:iCs/>
              </w:rPr>
            </w:pPr>
          </w:p>
          <w:p w14:paraId="71E5977B" w14:textId="09B1AA3F" w:rsidR="000F6766" w:rsidRPr="000F6766" w:rsidRDefault="005D64B4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="000F6766"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In order to ensure there is a record of your submission, we </w:t>
            </w:r>
            <w:r w:rsidR="006F13B9">
              <w:rPr>
                <w:i/>
                <w:iCs/>
              </w:rPr>
              <w:t xml:space="preserve">are recommending that you keep </w:t>
            </w:r>
            <w:r>
              <w:rPr>
                <w:i/>
                <w:iCs/>
              </w:rPr>
              <w:t xml:space="preserve">a copy of your sent email and send </w:t>
            </w:r>
            <w:r w:rsidR="000F6766">
              <w:rPr>
                <w:rFonts w:eastAsia="Times New Roman"/>
                <w:i/>
                <w:iCs/>
                <w:color w:val="000000"/>
              </w:rPr>
              <w:t xml:space="preserve">the submission, or the notification thereof, </w:t>
            </w:r>
            <w:r>
              <w:rPr>
                <w:rFonts w:eastAsia="Times New Roman"/>
                <w:i/>
                <w:iCs/>
                <w:color w:val="000000"/>
              </w:rPr>
              <w:t xml:space="preserve">also </w:t>
            </w:r>
            <w:r w:rsidR="000F6766">
              <w:rPr>
                <w:rFonts w:eastAsia="Times New Roman"/>
                <w:i/>
                <w:iCs/>
                <w:color w:val="000000"/>
              </w:rPr>
              <w:t xml:space="preserve">to Human Rights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2D73D1D5" w14:textId="77777777" w:rsidR="003F51CF" w:rsidRDefault="003F51CF" w:rsidP="00D0366F">
            <w:pPr>
              <w:rPr>
                <w:i/>
                <w:iCs/>
              </w:rPr>
            </w:pPr>
          </w:p>
          <w:p w14:paraId="3B4F5401" w14:textId="1E32E5E8" w:rsidR="000358FD" w:rsidRDefault="000358FD" w:rsidP="00D0366F">
            <w:pPr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t>Further information</w:t>
            </w:r>
            <w:r>
              <w:rPr>
                <w:i/>
                <w:iCs/>
              </w:rPr>
              <w:t xml:space="preserve">: </w:t>
            </w:r>
            <w:hyperlink r:id="rId8" w:history="1">
              <w:r w:rsidR="006F13B9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>
              <w:rPr>
                <w:i/>
                <w:iCs/>
              </w:rPr>
              <w:t xml:space="preserve"> and </w:t>
            </w:r>
            <w:hyperlink r:id="rId9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</w:p>
          <w:p w14:paraId="1F21D452" w14:textId="4F459419" w:rsidR="000358FD" w:rsidRPr="00D0366F" w:rsidRDefault="000358FD" w:rsidP="00D0366F">
            <w:pPr>
              <w:rPr>
                <w:i/>
                <w:iCs/>
              </w:rPr>
            </w:pP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04E1FA0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Jerusalem, and Israel</w:t>
            </w:r>
            <w:r>
              <w:t>*</w:t>
            </w:r>
            <w:r w:rsidR="00CB5A14">
              <w:t>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6C418C06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Jerusalem.</w:t>
            </w:r>
            <w:r>
              <w:t>*”</w:t>
            </w:r>
          </w:p>
          <w:p w14:paraId="44A89524" w14:textId="77777777" w:rsidR="00FD35A9" w:rsidRDefault="00FD35A9" w:rsidP="008F5C14"/>
          <w:p w14:paraId="7FBE2552" w14:textId="49CAFD3E" w:rsidR="00B87AC8" w:rsidRDefault="00FD35A9" w:rsidP="008F5C14">
            <w:r>
              <w:t xml:space="preserve">* </w:t>
            </w:r>
            <w:r w:rsidR="008F5C14">
              <w:t xml:space="preserve">“Occupied Palestinian Territory, including East Jerusalem” is the inaccurate terminology </w:t>
            </w:r>
            <w:r w:rsidR="00F40FD0">
              <w:t>used by</w:t>
            </w:r>
            <w:r w:rsidR="008F5C14">
              <w:t xml:space="preserve"> the U</w:t>
            </w:r>
            <w:r w:rsidR="00307003">
              <w:t xml:space="preserve">nited Nations </w:t>
            </w:r>
            <w:r w:rsidR="008F5C14">
              <w:t xml:space="preserve">and </w:t>
            </w:r>
            <w:r w:rsidR="00F40FD0">
              <w:t>its</w:t>
            </w:r>
            <w:r w:rsidR="008F5C14">
              <w:t xml:space="preserve"> </w:t>
            </w:r>
            <w:r w:rsidR="008C7CA6">
              <w:t>“</w:t>
            </w:r>
            <w:r w:rsidR="008F5C14">
              <w:t>Inquiry</w:t>
            </w:r>
            <w:r w:rsidR="008C7CA6">
              <w:t>”</w:t>
            </w:r>
            <w:r w:rsidR="008F5C14">
              <w:t xml:space="preserve"> for Israel</w:t>
            </w:r>
            <w:r w:rsidR="00F40FD0">
              <w:t xml:space="preserve">’s </w:t>
            </w:r>
            <w:r w:rsidR="008B67E2">
              <w:t xml:space="preserve">undivided </w:t>
            </w:r>
            <w:r w:rsidR="00F40FD0">
              <w:t xml:space="preserve">capital city </w:t>
            </w:r>
            <w:r w:rsidR="008C7CA6">
              <w:t xml:space="preserve">of </w:t>
            </w:r>
            <w:r w:rsidR="00F40FD0">
              <w:t>Jerusalem,</w:t>
            </w:r>
            <w:r w:rsidR="00307003">
              <w:t xml:space="preserve"> </w:t>
            </w:r>
            <w:r w:rsidR="008F5C14">
              <w:t>Judea and Samaria</w:t>
            </w:r>
            <w:r w:rsidR="00F40FD0">
              <w:t>, a</w:t>
            </w:r>
            <w:r w:rsidR="008F5C14">
              <w:t>nd Hamas-</w:t>
            </w:r>
            <w:r w:rsidR="008C7CA6">
              <w:t xml:space="preserve">run </w:t>
            </w:r>
            <w:r w:rsidR="008F5C14">
              <w:t>Gaza.</w:t>
            </w:r>
          </w:p>
          <w:p w14:paraId="31940359" w14:textId="3150B1B4" w:rsidR="007C6D59" w:rsidRDefault="007C6D59" w:rsidP="008F5C14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40B89004" w14:textId="7B68103A" w:rsidR="00B87AC8" w:rsidRDefault="00B87AC8" w:rsidP="00EA3E7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 xml:space="preserve">(insert below; </w:t>
            </w:r>
            <w:r w:rsidRPr="003F51CF">
              <w:rPr>
                <w:i/>
                <w:iCs/>
                <w:u w:val="single"/>
              </w:rPr>
              <w:t>or</w:t>
            </w:r>
            <w:r w:rsidRPr="00F0201A">
              <w:rPr>
                <w:i/>
                <w:iCs/>
              </w:rPr>
              <w:t xml:space="preserve"> if you plan to produce your submission as an attachment</w:t>
            </w:r>
            <w:r w:rsidR="00F0201A" w:rsidRPr="00F0201A">
              <w:rPr>
                <w:i/>
                <w:iCs/>
              </w:rPr>
              <w:t xml:space="preserve">, add </w:t>
            </w:r>
            <w:r w:rsidR="00F0201A">
              <w:rPr>
                <w:i/>
                <w:iCs/>
              </w:rPr>
              <w:t xml:space="preserve">your </w:t>
            </w:r>
            <w:r w:rsidR="00F0201A" w:rsidRPr="00F0201A">
              <w:rPr>
                <w:b/>
                <w:bCs/>
              </w:rPr>
              <w:t>Name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Organization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Biography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Issue(s)</w:t>
            </w:r>
            <w:r w:rsidR="00F0201A" w:rsidRPr="00F0201A">
              <w:rPr>
                <w:i/>
                <w:iCs/>
              </w:rPr>
              <w:t xml:space="preserve"> (mandatory</w:t>
            </w:r>
            <w:r w:rsidR="00B609DE">
              <w:rPr>
                <w:i/>
                <w:iCs/>
              </w:rPr>
              <w:t>;</w:t>
            </w:r>
            <w:r w:rsidR="00F0201A" w:rsidRPr="00F0201A">
              <w:rPr>
                <w:i/>
                <w:iCs/>
              </w:rPr>
              <w:t xml:space="preserve"> </w:t>
            </w:r>
            <w:r w:rsidR="00AB1AF6">
              <w:rPr>
                <w:i/>
                <w:iCs/>
              </w:rPr>
              <w:t>state one or more of the issue(s)</w:t>
            </w:r>
            <w:r w:rsidR="003F51CF" w:rsidRPr="003F51CF">
              <w:rPr>
                <w:i/>
                <w:iCs/>
              </w:rPr>
              <w:t xml:space="preserve"> </w:t>
            </w:r>
            <w:r w:rsidR="00F0201A" w:rsidRPr="003F51CF">
              <w:rPr>
                <w:i/>
                <w:iCs/>
              </w:rPr>
              <w:t>at</w:t>
            </w:r>
            <w:r w:rsidR="00F0201A" w:rsidRPr="00F0201A">
              <w:rPr>
                <w:i/>
                <w:iCs/>
              </w:rPr>
              <w:t xml:space="preserve"> the top of your submission/</w:t>
            </w:r>
            <w:r w:rsidRPr="00F0201A">
              <w:rPr>
                <w:i/>
                <w:iCs/>
              </w:rPr>
              <w:t>attachment</w:t>
            </w:r>
            <w:r w:rsidR="00F0201A" w:rsidRPr="00F0201A">
              <w:rPr>
                <w:i/>
                <w:iCs/>
              </w:rPr>
              <w:t xml:space="preserve"> before sending)</w:t>
            </w:r>
          </w:p>
          <w:p w14:paraId="47BC8DCD" w14:textId="131FA98F" w:rsidR="00B87AC8" w:rsidRPr="00B87AC8" w:rsidRDefault="00B87AC8" w:rsidP="00EA3E7E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C55B1"/>
    <w:rsid w:val="000F6766"/>
    <w:rsid w:val="0012041A"/>
    <w:rsid w:val="001C1927"/>
    <w:rsid w:val="002F4042"/>
    <w:rsid w:val="00307003"/>
    <w:rsid w:val="00314982"/>
    <w:rsid w:val="00322934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C6D59"/>
    <w:rsid w:val="008B67E2"/>
    <w:rsid w:val="008C7CA6"/>
    <w:rsid w:val="008F5C14"/>
    <w:rsid w:val="00AB1AF6"/>
    <w:rsid w:val="00B609DE"/>
    <w:rsid w:val="00B87AC8"/>
    <w:rsid w:val="00B91CC6"/>
    <w:rsid w:val="00BC72F4"/>
    <w:rsid w:val="00BD2F94"/>
    <w:rsid w:val="00BF74A1"/>
    <w:rsid w:val="00C25192"/>
    <w:rsid w:val="00CB5A14"/>
    <w:rsid w:val="00D0366F"/>
    <w:rsid w:val="00D75CE1"/>
    <w:rsid w:val="00EA3E7E"/>
    <w:rsid w:val="00F0201A"/>
    <w:rsid w:val="00F20876"/>
    <w:rsid w:val="00F222DC"/>
    <w:rsid w:val="00F40FD0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s.org/opinion/pillays-pogrom-a-call-to-action-against-new-un-inquiry-to-devastate-the-jewish-st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rightsvoices.org/site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ncloud.unog.ch/s/eYqkCWdqgMUqF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i-opteji@u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manrightsvoices.org/pillays-pogrom/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2021-12-28T20:22:00Z</dcterms:created>
  <dcterms:modified xsi:type="dcterms:W3CDTF">2021-12-28T20:22:00Z</dcterms:modified>
</cp:coreProperties>
</file>