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8D" w:rsidRPr="00DF178D" w:rsidRDefault="00DF178D">
      <w:pPr>
        <w:rPr>
          <w:b/>
        </w:rPr>
      </w:pPr>
      <w:r w:rsidRPr="00DF178D">
        <w:rPr>
          <w:b/>
        </w:rPr>
        <w:t>THIS IS A TEST DOCUMENT</w:t>
      </w:r>
      <w:r w:rsidR="007E58B0">
        <w:rPr>
          <w:b/>
        </w:rPr>
        <w:t xml:space="preserve"> (01)</w:t>
      </w:r>
      <w:bookmarkStart w:id="0" w:name="_GoBack"/>
      <w:bookmarkEnd w:id="0"/>
    </w:p>
    <w:p w:rsidR="00690181" w:rsidRDefault="00DF178D">
      <w:r>
        <w:t>Nullam urna nisl, porttitor commodo ullamcorper quis, rutrum eget purus. Vivamus eget quam sed arcu volutpat posuere at quis sapien. Aliquam ullamcorper magna et nunc tempor fringilla convallis mi fermentum. Nunc sem magna, molestie vitae varius id, varius eu mauris. Donec at libero vel erat pellentesque auctor. Curabitur lectus lacus, accumsan ut ullamcorper in, pharetra nec elit. Donec quis turpis quis orci ultrices bibendum non sed felis. Nulla facilisi. Donec ornare mattis ligula laoreet accumsan. Donec porttitor nibh ac lorem tincidunt vehicula.</w:t>
      </w:r>
    </w:p>
    <w:sectPr w:rsidR="00690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D"/>
    <w:rsid w:val="0007537E"/>
    <w:rsid w:val="001F2E3E"/>
    <w:rsid w:val="007E58B0"/>
    <w:rsid w:val="00DF1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2010-08-28T15:20:00Z</dcterms:created>
  <dcterms:modified xsi:type="dcterms:W3CDTF">2010-08-28T15:21:00Z</dcterms:modified>
</cp:coreProperties>
</file>